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628"/>
        <w:gridCol w:w="669"/>
        <w:gridCol w:w="602"/>
        <w:gridCol w:w="563"/>
        <w:gridCol w:w="643"/>
        <w:gridCol w:w="567"/>
        <w:gridCol w:w="577"/>
        <w:gridCol w:w="577"/>
        <w:gridCol w:w="577"/>
        <w:gridCol w:w="577"/>
        <w:gridCol w:w="577"/>
        <w:gridCol w:w="577"/>
        <w:gridCol w:w="577"/>
        <w:gridCol w:w="563"/>
        <w:gridCol w:w="577"/>
      </w:tblGrid>
      <w:tr w:rsidR="002135AA" w14:paraId="185445F9" w14:textId="77777777" w:rsidTr="005D3071">
        <w:trPr>
          <w:cantSplit/>
          <w:trHeight w:hRule="exact" w:val="1020"/>
        </w:trPr>
        <w:tc>
          <w:tcPr>
            <w:tcW w:w="789" w:type="dxa"/>
            <w:shd w:val="clear" w:color="auto" w:fill="auto"/>
            <w:tcMar>
              <w:left w:w="0" w:type="dxa"/>
            </w:tcMar>
            <w:vAlign w:val="bottom"/>
          </w:tcPr>
          <w:p w14:paraId="0FBF228F" w14:textId="77777777" w:rsidR="002135AA" w:rsidRDefault="002135AA">
            <w:pPr>
              <w:spacing w:after="0"/>
            </w:pPr>
          </w:p>
        </w:tc>
        <w:tc>
          <w:tcPr>
            <w:tcW w:w="629" w:type="dxa"/>
            <w:shd w:val="clear" w:color="auto" w:fill="auto"/>
            <w:tcMar>
              <w:left w:w="0" w:type="dxa"/>
            </w:tcMar>
            <w:vAlign w:val="bottom"/>
          </w:tcPr>
          <w:p w14:paraId="329D83D1" w14:textId="77777777" w:rsidR="002135AA" w:rsidRDefault="002135AA">
            <w:pPr>
              <w:spacing w:after="0"/>
            </w:pPr>
          </w:p>
        </w:tc>
        <w:tc>
          <w:tcPr>
            <w:tcW w:w="670" w:type="dxa"/>
            <w:shd w:val="clear" w:color="auto" w:fill="auto"/>
            <w:tcMar>
              <w:left w:w="0" w:type="dxa"/>
            </w:tcMar>
            <w:vAlign w:val="bottom"/>
          </w:tcPr>
          <w:p w14:paraId="5FD6C7C9" w14:textId="77777777" w:rsidR="002135AA" w:rsidRDefault="002135AA">
            <w:pPr>
              <w:spacing w:after="0"/>
            </w:pPr>
          </w:p>
        </w:tc>
        <w:tc>
          <w:tcPr>
            <w:tcW w:w="603" w:type="dxa"/>
            <w:shd w:val="clear" w:color="auto" w:fill="auto"/>
            <w:tcMar>
              <w:left w:w="0" w:type="dxa"/>
            </w:tcMar>
            <w:vAlign w:val="bottom"/>
          </w:tcPr>
          <w:p w14:paraId="4DBB4236" w14:textId="77777777" w:rsidR="002135AA" w:rsidRDefault="00CF524A">
            <w:pPr>
              <w:spacing w:after="0"/>
            </w:pPr>
            <w:r>
              <w:pict w14:anchorId="50A55863">
                <v:rect id="_x0000_s1026" style="position:absolute;margin-left:12.2pt;margin-top:8.5pt;width:55.55pt;height:58.4pt;z-index:251657728;mso-position-horizontal-relative:left-margin-area;mso-position-vertical-relative:top-margin-area" fillcolor="none" stroked="f">
                  <v:fill r:id="rId5" o:title="image000" type="frame"/>
                  <w10:wrap anchorx="margin" anchory="margin"/>
                </v:rect>
              </w:pict>
            </w: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23E7E371" w14:textId="77777777" w:rsidR="002135AA" w:rsidRDefault="002135AA">
            <w:pPr>
              <w:spacing w:after="0"/>
            </w:pPr>
          </w:p>
        </w:tc>
        <w:tc>
          <w:tcPr>
            <w:tcW w:w="643" w:type="dxa"/>
            <w:shd w:val="clear" w:color="auto" w:fill="auto"/>
            <w:tcMar>
              <w:left w:w="0" w:type="dxa"/>
            </w:tcMar>
            <w:vAlign w:val="bottom"/>
          </w:tcPr>
          <w:p w14:paraId="120D2704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1D9E8A70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631B730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1C4D97BD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7C2E554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AE4C625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592523A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96984A4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0124DF0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4944B92B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C807D50" w14:textId="77777777" w:rsidR="002135AA" w:rsidRDefault="002135AA">
            <w:pPr>
              <w:spacing w:after="0"/>
            </w:pPr>
          </w:p>
        </w:tc>
      </w:tr>
      <w:tr w:rsidR="002135AA" w14:paraId="6830272F" w14:textId="77777777" w:rsidTr="005D3071">
        <w:trPr>
          <w:cantSplit/>
          <w:trHeight w:hRule="exact" w:val="225"/>
        </w:trPr>
        <w:tc>
          <w:tcPr>
            <w:tcW w:w="789" w:type="dxa"/>
            <w:shd w:val="clear" w:color="auto" w:fill="auto"/>
            <w:tcMar>
              <w:left w:w="0" w:type="dxa"/>
            </w:tcMar>
            <w:vAlign w:val="bottom"/>
          </w:tcPr>
          <w:p w14:paraId="740D281D" w14:textId="77777777" w:rsidR="002135AA" w:rsidRDefault="002135AA">
            <w:pPr>
              <w:spacing w:after="0"/>
            </w:pPr>
          </w:p>
        </w:tc>
        <w:tc>
          <w:tcPr>
            <w:tcW w:w="629" w:type="dxa"/>
            <w:shd w:val="clear" w:color="auto" w:fill="auto"/>
            <w:tcMar>
              <w:left w:w="0" w:type="dxa"/>
            </w:tcMar>
            <w:vAlign w:val="bottom"/>
          </w:tcPr>
          <w:p w14:paraId="37C8C564" w14:textId="77777777" w:rsidR="002135AA" w:rsidRDefault="002135AA">
            <w:pPr>
              <w:spacing w:after="0"/>
            </w:pPr>
          </w:p>
        </w:tc>
        <w:tc>
          <w:tcPr>
            <w:tcW w:w="670" w:type="dxa"/>
            <w:shd w:val="clear" w:color="auto" w:fill="auto"/>
            <w:tcMar>
              <w:left w:w="0" w:type="dxa"/>
            </w:tcMar>
            <w:vAlign w:val="bottom"/>
          </w:tcPr>
          <w:p w14:paraId="2C4953B0" w14:textId="77777777" w:rsidR="002135AA" w:rsidRDefault="002135AA">
            <w:pPr>
              <w:spacing w:after="0"/>
            </w:pPr>
          </w:p>
        </w:tc>
        <w:tc>
          <w:tcPr>
            <w:tcW w:w="603" w:type="dxa"/>
            <w:shd w:val="clear" w:color="auto" w:fill="auto"/>
            <w:tcMar>
              <w:left w:w="0" w:type="dxa"/>
            </w:tcMar>
            <w:vAlign w:val="bottom"/>
          </w:tcPr>
          <w:p w14:paraId="141C4FEC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1D32C111" w14:textId="77777777" w:rsidR="002135AA" w:rsidRDefault="002135AA">
            <w:pPr>
              <w:spacing w:after="0"/>
            </w:pPr>
          </w:p>
        </w:tc>
        <w:tc>
          <w:tcPr>
            <w:tcW w:w="643" w:type="dxa"/>
            <w:shd w:val="clear" w:color="auto" w:fill="auto"/>
            <w:tcMar>
              <w:left w:w="0" w:type="dxa"/>
            </w:tcMar>
            <w:vAlign w:val="bottom"/>
          </w:tcPr>
          <w:p w14:paraId="3F2562B9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184919DE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7721823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F14E348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5F6048ED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BDA8B09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5A149110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20E06E0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F2AA713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32586CBA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54FF9D6" w14:textId="77777777" w:rsidR="002135AA" w:rsidRDefault="002135AA">
            <w:pPr>
              <w:spacing w:after="0"/>
            </w:pPr>
          </w:p>
        </w:tc>
      </w:tr>
      <w:tr w:rsidR="002135AA" w14:paraId="65C4B802" w14:textId="77777777" w:rsidTr="005D3071">
        <w:trPr>
          <w:cantSplit/>
          <w:trHeight w:hRule="exact" w:val="225"/>
        </w:trPr>
        <w:tc>
          <w:tcPr>
            <w:tcW w:w="789" w:type="dxa"/>
            <w:shd w:val="clear" w:color="auto" w:fill="auto"/>
            <w:tcMar>
              <w:left w:w="0" w:type="dxa"/>
            </w:tcMar>
            <w:vAlign w:val="bottom"/>
          </w:tcPr>
          <w:p w14:paraId="1A5C28DE" w14:textId="77777777" w:rsidR="002135AA" w:rsidRDefault="002135AA">
            <w:pPr>
              <w:spacing w:after="0"/>
            </w:pPr>
          </w:p>
        </w:tc>
        <w:tc>
          <w:tcPr>
            <w:tcW w:w="629" w:type="dxa"/>
            <w:shd w:val="clear" w:color="auto" w:fill="auto"/>
            <w:tcMar>
              <w:left w:w="0" w:type="dxa"/>
            </w:tcMar>
            <w:vAlign w:val="bottom"/>
          </w:tcPr>
          <w:p w14:paraId="5C988A9D" w14:textId="77777777" w:rsidR="002135AA" w:rsidRDefault="002135AA">
            <w:pPr>
              <w:spacing w:after="0"/>
            </w:pPr>
          </w:p>
        </w:tc>
        <w:tc>
          <w:tcPr>
            <w:tcW w:w="670" w:type="dxa"/>
            <w:shd w:val="clear" w:color="auto" w:fill="auto"/>
            <w:tcMar>
              <w:left w:w="0" w:type="dxa"/>
            </w:tcMar>
            <w:vAlign w:val="bottom"/>
          </w:tcPr>
          <w:p w14:paraId="630A8B30" w14:textId="77777777" w:rsidR="002135AA" w:rsidRDefault="002135AA">
            <w:pPr>
              <w:spacing w:after="0"/>
            </w:pPr>
          </w:p>
        </w:tc>
        <w:tc>
          <w:tcPr>
            <w:tcW w:w="603" w:type="dxa"/>
            <w:shd w:val="clear" w:color="auto" w:fill="auto"/>
            <w:tcMar>
              <w:left w:w="0" w:type="dxa"/>
            </w:tcMar>
            <w:vAlign w:val="bottom"/>
          </w:tcPr>
          <w:p w14:paraId="268AAEB2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315C989D" w14:textId="77777777" w:rsidR="002135AA" w:rsidRDefault="002135AA">
            <w:pPr>
              <w:spacing w:after="0"/>
            </w:pPr>
          </w:p>
        </w:tc>
        <w:tc>
          <w:tcPr>
            <w:tcW w:w="643" w:type="dxa"/>
            <w:shd w:val="clear" w:color="auto" w:fill="auto"/>
            <w:tcMar>
              <w:left w:w="0" w:type="dxa"/>
            </w:tcMar>
            <w:vAlign w:val="bottom"/>
          </w:tcPr>
          <w:p w14:paraId="4857907B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624EA988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ECAA0FE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E8F2144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13FC0440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63BB6DC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BE2E4D1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A713065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35A5FF1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6D1F84CD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D36AE2C" w14:textId="77777777" w:rsidR="002135AA" w:rsidRDefault="002135AA">
            <w:pPr>
              <w:spacing w:after="0"/>
            </w:pPr>
          </w:p>
        </w:tc>
      </w:tr>
      <w:tr w:rsidR="002135AA" w14:paraId="594F2130" w14:textId="77777777" w:rsidTr="005D3071">
        <w:trPr>
          <w:cantSplit/>
        </w:trPr>
        <w:tc>
          <w:tcPr>
            <w:tcW w:w="3897" w:type="dxa"/>
            <w:gridSpan w:val="6"/>
            <w:shd w:val="clear" w:color="auto" w:fill="auto"/>
            <w:tcMar>
              <w:left w:w="0" w:type="dxa"/>
            </w:tcMar>
            <w:vAlign w:val="bottom"/>
          </w:tcPr>
          <w:p w14:paraId="46D3FF77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4DFC50CC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3B47068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1C493EDE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0FD9281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5AEA401E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7AAB642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1B1EE961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BEBFB31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77104F2E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7BA8362" w14:textId="77777777" w:rsidR="002135AA" w:rsidRDefault="002135AA">
            <w:pPr>
              <w:spacing w:after="0"/>
            </w:pPr>
          </w:p>
        </w:tc>
      </w:tr>
      <w:tr w:rsidR="002135AA" w14:paraId="47CF49AF" w14:textId="77777777" w:rsidTr="005D3071">
        <w:trPr>
          <w:cantSplit/>
        </w:trPr>
        <w:tc>
          <w:tcPr>
            <w:tcW w:w="6191" w:type="dxa"/>
            <w:gridSpan w:val="10"/>
            <w:shd w:val="clear" w:color="auto" w:fill="auto"/>
            <w:vAlign w:val="bottom"/>
          </w:tcPr>
          <w:p w14:paraId="4BB91F6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7" w:type="dxa"/>
            <w:shd w:val="clear" w:color="auto" w:fill="auto"/>
            <w:vAlign w:val="bottom"/>
          </w:tcPr>
          <w:p w14:paraId="17F79582" w14:textId="77777777" w:rsidR="002135AA" w:rsidRDefault="002135AA">
            <w:pPr>
              <w:spacing w:after="0"/>
              <w:jc w:val="center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102F47D7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0E3ABA5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93C96AF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646D84D3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588D825F" w14:textId="77777777" w:rsidR="002135AA" w:rsidRDefault="002135AA">
            <w:pPr>
              <w:spacing w:after="0"/>
            </w:pPr>
          </w:p>
        </w:tc>
      </w:tr>
      <w:tr w:rsidR="002135AA" w14:paraId="788B5693" w14:textId="77777777" w:rsidTr="005D3071">
        <w:trPr>
          <w:cantSplit/>
        </w:trPr>
        <w:tc>
          <w:tcPr>
            <w:tcW w:w="6191" w:type="dxa"/>
            <w:gridSpan w:val="10"/>
            <w:shd w:val="clear" w:color="auto" w:fill="auto"/>
            <w:vAlign w:val="bottom"/>
          </w:tcPr>
          <w:p w14:paraId="764A89E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7" w:type="dxa"/>
            <w:shd w:val="clear" w:color="auto" w:fill="auto"/>
            <w:vAlign w:val="bottom"/>
          </w:tcPr>
          <w:p w14:paraId="24984545" w14:textId="77777777" w:rsidR="002135AA" w:rsidRDefault="002135AA">
            <w:pPr>
              <w:spacing w:after="0"/>
              <w:jc w:val="center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0A63B51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43E3E56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2EA2DA7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4CE63EC9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8037AD0" w14:textId="77777777" w:rsidR="002135AA" w:rsidRDefault="002135AA">
            <w:pPr>
              <w:spacing w:after="0"/>
            </w:pPr>
          </w:p>
        </w:tc>
      </w:tr>
      <w:tr w:rsidR="002135AA" w14:paraId="1A518495" w14:textId="77777777" w:rsidTr="005D3071">
        <w:trPr>
          <w:cantSplit/>
        </w:trPr>
        <w:tc>
          <w:tcPr>
            <w:tcW w:w="6191" w:type="dxa"/>
            <w:gridSpan w:val="10"/>
            <w:shd w:val="clear" w:color="auto" w:fill="auto"/>
            <w:vAlign w:val="bottom"/>
          </w:tcPr>
          <w:p w14:paraId="14853D8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7" w:type="dxa"/>
            <w:shd w:val="clear" w:color="auto" w:fill="auto"/>
            <w:vAlign w:val="bottom"/>
          </w:tcPr>
          <w:p w14:paraId="5695AB06" w14:textId="77777777" w:rsidR="002135AA" w:rsidRDefault="002135AA">
            <w:pPr>
              <w:spacing w:after="0"/>
              <w:jc w:val="center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6CED641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7FE43A0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074F398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61B1D6F9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E90F69B" w14:textId="77777777" w:rsidR="002135AA" w:rsidRDefault="002135AA">
            <w:pPr>
              <w:spacing w:after="0"/>
            </w:pPr>
          </w:p>
        </w:tc>
      </w:tr>
      <w:tr w:rsidR="002135AA" w14:paraId="3422744B" w14:textId="77777777" w:rsidTr="005D3071">
        <w:trPr>
          <w:cantSplit/>
        </w:trPr>
        <w:tc>
          <w:tcPr>
            <w:tcW w:w="789" w:type="dxa"/>
            <w:shd w:val="clear" w:color="auto" w:fill="auto"/>
            <w:tcMar>
              <w:left w:w="0" w:type="dxa"/>
            </w:tcMar>
            <w:vAlign w:val="bottom"/>
          </w:tcPr>
          <w:p w14:paraId="44580DBD" w14:textId="77777777" w:rsidR="002135AA" w:rsidRDefault="002135AA">
            <w:pPr>
              <w:spacing w:after="0"/>
            </w:pPr>
          </w:p>
        </w:tc>
        <w:tc>
          <w:tcPr>
            <w:tcW w:w="629" w:type="dxa"/>
            <w:shd w:val="clear" w:color="auto" w:fill="auto"/>
            <w:tcMar>
              <w:left w:w="0" w:type="dxa"/>
            </w:tcMar>
            <w:vAlign w:val="bottom"/>
          </w:tcPr>
          <w:p w14:paraId="0113DBB0" w14:textId="77777777" w:rsidR="002135AA" w:rsidRDefault="002135AA">
            <w:pPr>
              <w:spacing w:after="0"/>
            </w:pPr>
          </w:p>
        </w:tc>
        <w:tc>
          <w:tcPr>
            <w:tcW w:w="670" w:type="dxa"/>
            <w:shd w:val="clear" w:color="auto" w:fill="auto"/>
            <w:tcMar>
              <w:left w:w="0" w:type="dxa"/>
            </w:tcMar>
            <w:vAlign w:val="bottom"/>
          </w:tcPr>
          <w:p w14:paraId="71DFA21C" w14:textId="77777777" w:rsidR="002135AA" w:rsidRDefault="002135AA">
            <w:pPr>
              <w:spacing w:after="0"/>
            </w:pPr>
          </w:p>
        </w:tc>
        <w:tc>
          <w:tcPr>
            <w:tcW w:w="603" w:type="dxa"/>
            <w:shd w:val="clear" w:color="auto" w:fill="auto"/>
            <w:tcMar>
              <w:left w:w="0" w:type="dxa"/>
            </w:tcMar>
            <w:vAlign w:val="bottom"/>
          </w:tcPr>
          <w:p w14:paraId="2B5B0EB3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5F4FB813" w14:textId="77777777" w:rsidR="002135AA" w:rsidRDefault="002135AA">
            <w:pPr>
              <w:spacing w:after="0"/>
            </w:pPr>
          </w:p>
        </w:tc>
        <w:tc>
          <w:tcPr>
            <w:tcW w:w="643" w:type="dxa"/>
            <w:shd w:val="clear" w:color="auto" w:fill="auto"/>
            <w:tcMar>
              <w:left w:w="0" w:type="dxa"/>
            </w:tcMar>
            <w:vAlign w:val="bottom"/>
          </w:tcPr>
          <w:p w14:paraId="1055A2F2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4058E2EC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2D065CBD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82092CD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4ACC200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29B59AF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CCC66B1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188C5F28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5C2B469D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0340E103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B04D9BF" w14:textId="77777777" w:rsidR="002135AA" w:rsidRDefault="002135AA">
            <w:pPr>
              <w:spacing w:after="0"/>
            </w:pPr>
          </w:p>
        </w:tc>
      </w:tr>
      <w:tr w:rsidR="002135AA" w14:paraId="211AF2E5" w14:textId="77777777" w:rsidTr="005D3071">
        <w:trPr>
          <w:cantSplit/>
        </w:trPr>
        <w:tc>
          <w:tcPr>
            <w:tcW w:w="6191" w:type="dxa"/>
            <w:gridSpan w:val="10"/>
            <w:shd w:val="clear" w:color="auto" w:fill="auto"/>
            <w:vAlign w:val="bottom"/>
          </w:tcPr>
          <w:p w14:paraId="28D42E0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 </w:t>
            </w:r>
          </w:p>
        </w:tc>
        <w:tc>
          <w:tcPr>
            <w:tcW w:w="577" w:type="dxa"/>
            <w:shd w:val="clear" w:color="auto" w:fill="auto"/>
            <w:vAlign w:val="bottom"/>
          </w:tcPr>
          <w:p w14:paraId="6EF7632A" w14:textId="77777777" w:rsidR="002135AA" w:rsidRDefault="002135AA">
            <w:pPr>
              <w:spacing w:after="0"/>
              <w:jc w:val="center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23A4362D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6DBF0FD2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55CEE353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7CF3C0B0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2E342277" w14:textId="77777777" w:rsidR="002135AA" w:rsidRDefault="002135AA">
            <w:pPr>
              <w:spacing w:after="0"/>
            </w:pPr>
          </w:p>
        </w:tc>
      </w:tr>
      <w:tr w:rsidR="002135AA" w14:paraId="77EBC195" w14:textId="77777777" w:rsidTr="005D3071">
        <w:trPr>
          <w:cantSplit/>
        </w:trPr>
        <w:tc>
          <w:tcPr>
            <w:tcW w:w="789" w:type="dxa"/>
            <w:shd w:val="clear" w:color="auto" w:fill="auto"/>
            <w:tcMar>
              <w:right w:w="0" w:type="dxa"/>
            </w:tcMar>
            <w:vAlign w:val="center"/>
          </w:tcPr>
          <w:p w14:paraId="21E4EF7E" w14:textId="77777777" w:rsidR="002135AA" w:rsidRDefault="002135AA">
            <w:pPr>
              <w:spacing w:after="0"/>
              <w:jc w:val="right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6C4865E" w14:textId="77777777" w:rsidR="002135AA" w:rsidRDefault="002135AA">
            <w:pPr>
              <w:spacing w:after="0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0" w:type="dxa"/>
            </w:tcMar>
            <w:vAlign w:val="bottom"/>
          </w:tcPr>
          <w:p w14:paraId="1C63BCEF" w14:textId="77777777" w:rsidR="002135AA" w:rsidRDefault="002135AA">
            <w:pPr>
              <w:spacing w:after="0"/>
            </w:pPr>
          </w:p>
        </w:tc>
        <w:tc>
          <w:tcPr>
            <w:tcW w:w="603" w:type="dxa"/>
            <w:shd w:val="clear" w:color="auto" w:fill="auto"/>
            <w:tcMar>
              <w:left w:w="0" w:type="dxa"/>
            </w:tcMar>
            <w:vAlign w:val="bottom"/>
          </w:tcPr>
          <w:p w14:paraId="3953EF2C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640B365C" w14:textId="77777777" w:rsidR="002135AA" w:rsidRDefault="002135AA">
            <w:pPr>
              <w:spacing w:after="0"/>
            </w:pPr>
          </w:p>
        </w:tc>
        <w:tc>
          <w:tcPr>
            <w:tcW w:w="643" w:type="dxa"/>
            <w:shd w:val="clear" w:color="auto" w:fill="auto"/>
            <w:tcMar>
              <w:right w:w="0" w:type="dxa"/>
            </w:tcMar>
            <w:vAlign w:val="center"/>
          </w:tcPr>
          <w:p w14:paraId="1D315D49" w14:textId="77777777" w:rsidR="002135AA" w:rsidRDefault="002135AA">
            <w:pPr>
              <w:spacing w:after="0"/>
              <w:jc w:val="right"/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9D488A6" w14:textId="77777777" w:rsidR="002135AA" w:rsidRDefault="002135AA">
            <w:pPr>
              <w:spacing w:after="0"/>
              <w:jc w:val="center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98AF497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22D605BF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7A72F68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3D2530B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26C8918F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784D624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3E180FF3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3C28B445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098907D" w14:textId="77777777" w:rsidR="002135AA" w:rsidRDefault="002135AA">
            <w:pPr>
              <w:spacing w:after="0"/>
            </w:pPr>
          </w:p>
        </w:tc>
      </w:tr>
      <w:tr w:rsidR="002135AA" w14:paraId="650183CB" w14:textId="77777777" w:rsidTr="005D3071">
        <w:trPr>
          <w:cantSplit/>
        </w:trPr>
        <w:tc>
          <w:tcPr>
            <w:tcW w:w="789" w:type="dxa"/>
            <w:shd w:val="clear" w:color="auto" w:fill="auto"/>
            <w:tcMar>
              <w:right w:w="0" w:type="dxa"/>
            </w:tcMar>
            <w:vAlign w:val="center"/>
          </w:tcPr>
          <w:p w14:paraId="2A6E577C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65" w:type="dxa"/>
            <w:gridSpan w:val="4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661EF3B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 декабря 2024 г.</w:t>
            </w:r>
          </w:p>
        </w:tc>
        <w:tc>
          <w:tcPr>
            <w:tcW w:w="643" w:type="dxa"/>
            <w:shd w:val="clear" w:color="auto" w:fill="auto"/>
            <w:tcMar>
              <w:left w:w="0" w:type="dxa"/>
            </w:tcMar>
            <w:vAlign w:val="bottom"/>
          </w:tcPr>
          <w:p w14:paraId="4C78416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C727778" w14:textId="714C53F7" w:rsidR="002135AA" w:rsidRDefault="00CF524A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308</w:t>
            </w:r>
            <w:r w:rsidR="006013A0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0E5E0905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88CB0CD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586773D9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13D441B2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50E918CA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1968D008" w14:textId="77777777" w:rsidR="002135AA" w:rsidRDefault="002135AA">
            <w:pPr>
              <w:spacing w:after="0"/>
            </w:pPr>
          </w:p>
        </w:tc>
      </w:tr>
      <w:tr w:rsidR="002135AA" w14:paraId="33134A91" w14:textId="77777777" w:rsidTr="005D3071">
        <w:trPr>
          <w:cantSplit/>
        </w:trPr>
        <w:tc>
          <w:tcPr>
            <w:tcW w:w="789" w:type="dxa"/>
            <w:shd w:val="clear" w:color="auto" w:fill="auto"/>
            <w:vAlign w:val="bottom"/>
          </w:tcPr>
          <w:p w14:paraId="0629E821" w14:textId="77777777" w:rsidR="002135AA" w:rsidRDefault="002135AA">
            <w:pPr>
              <w:spacing w:after="0"/>
            </w:pPr>
          </w:p>
        </w:tc>
        <w:tc>
          <w:tcPr>
            <w:tcW w:w="629" w:type="dxa"/>
            <w:shd w:val="clear" w:color="auto" w:fill="auto"/>
            <w:vAlign w:val="bottom"/>
          </w:tcPr>
          <w:p w14:paraId="10BAE440" w14:textId="77777777" w:rsidR="002135AA" w:rsidRDefault="002135AA">
            <w:pPr>
              <w:spacing w:after="0"/>
            </w:pPr>
          </w:p>
        </w:tc>
        <w:tc>
          <w:tcPr>
            <w:tcW w:w="670" w:type="dxa"/>
            <w:shd w:val="clear" w:color="auto" w:fill="auto"/>
            <w:vAlign w:val="bottom"/>
          </w:tcPr>
          <w:p w14:paraId="6CD32FCF" w14:textId="77777777" w:rsidR="002135AA" w:rsidRDefault="002135AA">
            <w:pPr>
              <w:spacing w:after="0"/>
            </w:pPr>
          </w:p>
        </w:tc>
        <w:tc>
          <w:tcPr>
            <w:tcW w:w="603" w:type="dxa"/>
            <w:shd w:val="clear" w:color="auto" w:fill="auto"/>
            <w:vAlign w:val="bottom"/>
          </w:tcPr>
          <w:p w14:paraId="7CDDF9C1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AC34E22" w14:textId="77777777" w:rsidR="002135AA" w:rsidRDefault="002135AA">
            <w:pPr>
              <w:spacing w:after="0"/>
            </w:pPr>
          </w:p>
        </w:tc>
        <w:tc>
          <w:tcPr>
            <w:tcW w:w="643" w:type="dxa"/>
            <w:shd w:val="clear" w:color="auto" w:fill="auto"/>
            <w:vAlign w:val="bottom"/>
          </w:tcPr>
          <w:p w14:paraId="61995347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521CBE55" w14:textId="77777777" w:rsidR="002135AA" w:rsidRDefault="002135AA">
            <w:pPr>
              <w:spacing w:after="0"/>
            </w:pPr>
          </w:p>
        </w:tc>
        <w:tc>
          <w:tcPr>
            <w:tcW w:w="5179" w:type="dxa"/>
            <w:gridSpan w:val="9"/>
            <w:shd w:val="clear" w:color="auto" w:fill="auto"/>
            <w:tcMar>
              <w:right w:w="0" w:type="dxa"/>
            </w:tcMar>
            <w:vAlign w:val="bottom"/>
          </w:tcPr>
          <w:p w14:paraId="33BEA02A" w14:textId="77777777" w:rsidR="002135AA" w:rsidRDefault="002135AA">
            <w:pPr>
              <w:spacing w:after="0"/>
              <w:jc w:val="right"/>
            </w:pPr>
          </w:p>
        </w:tc>
      </w:tr>
      <w:tr w:rsidR="002135AA" w14:paraId="3CEB4248" w14:textId="77777777" w:rsidTr="005D3071">
        <w:trPr>
          <w:cantSplit/>
        </w:trPr>
        <w:tc>
          <w:tcPr>
            <w:tcW w:w="6191" w:type="dxa"/>
            <w:gridSpan w:val="10"/>
            <w:shd w:val="clear" w:color="auto" w:fill="FFFFFF"/>
            <w:vAlign w:val="center"/>
          </w:tcPr>
          <w:p w14:paraId="06207851" w14:textId="091983C4" w:rsidR="002135AA" w:rsidRDefault="006013A0">
            <w:pPr>
              <w:spacing w:after="0"/>
              <w:jc w:val="both"/>
            </w:pPr>
            <w:bookmarkStart w:id="0" w:name="_GoBack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</w:t>
            </w:r>
            <w:r w:rsidR="005D3071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18.12.2023 № 3</w:t>
            </w:r>
            <w:r w:rsidR="00B95006">
              <w:rPr>
                <w:rFonts w:ascii="Times New Roman" w:hAnsi="Times New Roman"/>
                <w:b/>
                <w:sz w:val="26"/>
                <w:szCs w:val="26"/>
              </w:rPr>
              <w:t>69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-РК «Об утверждении производственной программы в сфере водоснабжения и (или) водоотведения для унитарного муниципального предприятия «Водоканал» на 2024-2028 годы»</w:t>
            </w:r>
            <w:bookmarkEnd w:id="0"/>
          </w:p>
        </w:tc>
        <w:tc>
          <w:tcPr>
            <w:tcW w:w="577" w:type="dxa"/>
            <w:shd w:val="clear" w:color="auto" w:fill="FFFFFF"/>
            <w:vAlign w:val="center"/>
          </w:tcPr>
          <w:p w14:paraId="26B47486" w14:textId="77777777" w:rsidR="002135AA" w:rsidRDefault="002135AA">
            <w:pPr>
              <w:spacing w:after="0"/>
              <w:jc w:val="both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3E6FBE3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F5A310B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42185D52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3BC0E30A" w14:textId="77777777" w:rsidR="002135AA" w:rsidRDefault="002135AA">
            <w:pPr>
              <w:spacing w:after="0"/>
            </w:pPr>
          </w:p>
        </w:tc>
        <w:tc>
          <w:tcPr>
            <w:tcW w:w="577" w:type="dxa"/>
            <w:shd w:val="clear" w:color="auto" w:fill="auto"/>
            <w:tcMar>
              <w:left w:w="0" w:type="dxa"/>
            </w:tcMar>
            <w:vAlign w:val="bottom"/>
          </w:tcPr>
          <w:p w14:paraId="71D2BEB6" w14:textId="77777777" w:rsidR="002135AA" w:rsidRDefault="002135AA">
            <w:pPr>
              <w:spacing w:after="0"/>
            </w:pPr>
          </w:p>
        </w:tc>
      </w:tr>
      <w:tr w:rsidR="002135AA" w14:paraId="3FF57716" w14:textId="77777777" w:rsidTr="005D3071">
        <w:trPr>
          <w:cantSplit/>
        </w:trPr>
        <w:tc>
          <w:tcPr>
            <w:tcW w:w="789" w:type="dxa"/>
            <w:shd w:val="clear" w:color="auto" w:fill="auto"/>
            <w:vAlign w:val="bottom"/>
          </w:tcPr>
          <w:p w14:paraId="285A88DE" w14:textId="77777777" w:rsidR="002135AA" w:rsidRDefault="002135AA">
            <w:pPr>
              <w:spacing w:after="0"/>
            </w:pPr>
          </w:p>
        </w:tc>
        <w:tc>
          <w:tcPr>
            <w:tcW w:w="629" w:type="dxa"/>
            <w:shd w:val="clear" w:color="auto" w:fill="auto"/>
            <w:vAlign w:val="bottom"/>
          </w:tcPr>
          <w:p w14:paraId="344175C8" w14:textId="77777777" w:rsidR="002135AA" w:rsidRDefault="002135AA">
            <w:pPr>
              <w:spacing w:after="0"/>
            </w:pPr>
          </w:p>
        </w:tc>
        <w:tc>
          <w:tcPr>
            <w:tcW w:w="670" w:type="dxa"/>
            <w:shd w:val="clear" w:color="auto" w:fill="auto"/>
            <w:vAlign w:val="bottom"/>
          </w:tcPr>
          <w:p w14:paraId="4E5037EC" w14:textId="77777777" w:rsidR="002135AA" w:rsidRDefault="002135AA">
            <w:pPr>
              <w:spacing w:after="0"/>
            </w:pPr>
          </w:p>
        </w:tc>
        <w:tc>
          <w:tcPr>
            <w:tcW w:w="603" w:type="dxa"/>
            <w:shd w:val="clear" w:color="auto" w:fill="auto"/>
            <w:vAlign w:val="bottom"/>
          </w:tcPr>
          <w:p w14:paraId="767E3066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213A6D3" w14:textId="77777777" w:rsidR="002135AA" w:rsidRDefault="002135AA">
            <w:pPr>
              <w:spacing w:after="0"/>
            </w:pPr>
          </w:p>
        </w:tc>
        <w:tc>
          <w:tcPr>
            <w:tcW w:w="643" w:type="dxa"/>
            <w:shd w:val="clear" w:color="auto" w:fill="auto"/>
            <w:vAlign w:val="bottom"/>
          </w:tcPr>
          <w:p w14:paraId="26F3CA8A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1ADDA75" w14:textId="77777777" w:rsidR="002135AA" w:rsidRDefault="002135AA">
            <w:pPr>
              <w:spacing w:after="0"/>
            </w:pPr>
          </w:p>
        </w:tc>
        <w:tc>
          <w:tcPr>
            <w:tcW w:w="5179" w:type="dxa"/>
            <w:gridSpan w:val="9"/>
            <w:shd w:val="clear" w:color="auto" w:fill="auto"/>
            <w:tcMar>
              <w:right w:w="0" w:type="dxa"/>
            </w:tcMar>
            <w:vAlign w:val="bottom"/>
          </w:tcPr>
          <w:p w14:paraId="35A2C1E6" w14:textId="77777777" w:rsidR="002135AA" w:rsidRDefault="002135AA">
            <w:pPr>
              <w:spacing w:after="0"/>
              <w:jc w:val="right"/>
            </w:pPr>
          </w:p>
        </w:tc>
      </w:tr>
      <w:tr w:rsidR="005D3071" w14:paraId="6930DB23" w14:textId="77777777" w:rsidTr="00902F97">
        <w:trPr>
          <w:cantSplit/>
        </w:trPr>
        <w:tc>
          <w:tcPr>
            <w:tcW w:w="9639" w:type="dxa"/>
            <w:gridSpan w:val="16"/>
            <w:shd w:val="clear" w:color="auto" w:fill="auto"/>
            <w:vAlign w:val="bottom"/>
          </w:tcPr>
          <w:p w14:paraId="62BF8A7D" w14:textId="5033ECE3" w:rsidR="005D3071" w:rsidRDefault="005D3071" w:rsidP="005D3071">
            <w:pPr>
              <w:spacing w:after="0"/>
              <w:ind w:firstLine="851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Российской Федерации от 26.03.2014 № 230, от 31.05.2014 № 503, от 04.09.2015 № 941, от 23.12.2016 № 1467, от 24.01.2017 № 54, от 17.11.2017 № 1390, от 08.10.2018 № 1206, от 22.05.2020 № 728,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30.11.2021 № 2130, от 29.08.2022 № 1509, от 23.11.2023 № 1969, от 28.11.2023 № 2004, от 18.10.2024 № 1394, с изм., внесенными постановлениями Правительства Российской Федерации от 30.04.2020 № 622, от 20.05.2022 № 912),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611, от 22.12.2022 № 1001, от 08.06.2023 № 383, от 07.07.2023 № 479, от 23.09.2024 № 563, от 11.11.2024 № 688),  на основании протокола заседания комиссии                  по   тарифам   и   ценам   министерства 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политики  Калужской   области</w:t>
            </w:r>
          </w:p>
        </w:tc>
      </w:tr>
      <w:tr w:rsidR="002135AA" w14:paraId="32DECFC1" w14:textId="77777777" w:rsidTr="005D3071">
        <w:trPr>
          <w:cantSplit/>
        </w:trPr>
        <w:tc>
          <w:tcPr>
            <w:tcW w:w="9639" w:type="dxa"/>
            <w:gridSpan w:val="16"/>
            <w:shd w:val="clear" w:color="auto" w:fill="auto"/>
          </w:tcPr>
          <w:p w14:paraId="1253C5FA" w14:textId="69DED57A" w:rsidR="002135AA" w:rsidRDefault="006013A0">
            <w:pPr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от 16.12.2024 </w:t>
            </w:r>
            <w:r w:rsidRPr="000045F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2135AA" w14:paraId="09C7A3B3" w14:textId="77777777" w:rsidTr="005D3071">
        <w:trPr>
          <w:cantSplit/>
        </w:trPr>
        <w:tc>
          <w:tcPr>
            <w:tcW w:w="9639" w:type="dxa"/>
            <w:gridSpan w:val="16"/>
            <w:shd w:val="clear" w:color="auto" w:fill="auto"/>
            <w:vAlign w:val="bottom"/>
          </w:tcPr>
          <w:p w14:paraId="28D4E0FA" w14:textId="6BE549D6" w:rsidR="002135AA" w:rsidRDefault="006013A0" w:rsidP="000045F0">
            <w:pPr>
              <w:spacing w:after="0"/>
              <w:ind w:firstLine="8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1.  Внести изменение в приказ министерства конкурентной политики Калужской области от 18.12.2023 № 3</w:t>
            </w:r>
            <w:r w:rsidR="00B95006">
              <w:rPr>
                <w:rFonts w:ascii="Times New Roman" w:hAnsi="Times New Roman"/>
                <w:sz w:val="26"/>
                <w:szCs w:val="26"/>
              </w:rPr>
              <w:t>69</w:t>
            </w:r>
            <w:r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программы в сфере водоснабжения и (или) водоотведения для унитарного муниципального предприятия «Водоканал» на 2024-2028 годы» (далее – приказ), изложив приложение</w:t>
            </w:r>
            <w:r w:rsidR="000D0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 настоящему приказу.</w:t>
            </w:r>
          </w:p>
        </w:tc>
      </w:tr>
      <w:tr w:rsidR="002135AA" w14:paraId="55D083D2" w14:textId="77777777" w:rsidTr="000045F0">
        <w:trPr>
          <w:cantSplit/>
        </w:trPr>
        <w:tc>
          <w:tcPr>
            <w:tcW w:w="9639" w:type="dxa"/>
            <w:gridSpan w:val="16"/>
            <w:shd w:val="clear" w:color="auto" w:fill="auto"/>
            <w:vAlign w:val="bottom"/>
          </w:tcPr>
          <w:p w14:paraId="068C777C" w14:textId="436F39EF" w:rsidR="002135AA" w:rsidRDefault="006013A0" w:rsidP="000045F0">
            <w:pPr>
              <w:spacing w:after="0"/>
              <w:ind w:firstLine="8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 января 2025 года.</w:t>
            </w:r>
          </w:p>
        </w:tc>
      </w:tr>
      <w:tr w:rsidR="002135AA" w14:paraId="1FB966A6" w14:textId="77777777" w:rsidTr="000045F0">
        <w:trPr>
          <w:cantSplit/>
        </w:trPr>
        <w:tc>
          <w:tcPr>
            <w:tcW w:w="9639" w:type="dxa"/>
            <w:gridSpan w:val="16"/>
            <w:shd w:val="clear" w:color="auto" w:fill="auto"/>
            <w:vAlign w:val="bottom"/>
          </w:tcPr>
          <w:p w14:paraId="3B5DFCD6" w14:textId="77777777" w:rsidR="002135AA" w:rsidRDefault="002135AA">
            <w:pPr>
              <w:spacing w:after="0"/>
            </w:pPr>
          </w:p>
        </w:tc>
      </w:tr>
      <w:tr w:rsidR="002135AA" w14:paraId="72BDF692" w14:textId="77777777" w:rsidTr="000045F0">
        <w:trPr>
          <w:cantSplit/>
        </w:trPr>
        <w:tc>
          <w:tcPr>
            <w:tcW w:w="9639" w:type="dxa"/>
            <w:gridSpan w:val="16"/>
            <w:shd w:val="clear" w:color="auto" w:fill="auto"/>
            <w:vAlign w:val="bottom"/>
          </w:tcPr>
          <w:p w14:paraId="26A3BE08" w14:textId="77777777" w:rsidR="002135AA" w:rsidRDefault="002135AA">
            <w:pPr>
              <w:spacing w:after="0"/>
            </w:pPr>
          </w:p>
        </w:tc>
      </w:tr>
      <w:tr w:rsidR="002135AA" w14:paraId="21E5C4E9" w14:textId="77777777" w:rsidTr="000045F0">
        <w:trPr>
          <w:cantSplit/>
        </w:trPr>
        <w:tc>
          <w:tcPr>
            <w:tcW w:w="4464" w:type="dxa"/>
            <w:gridSpan w:val="7"/>
            <w:shd w:val="clear" w:color="auto" w:fill="auto"/>
            <w:vAlign w:val="bottom"/>
          </w:tcPr>
          <w:p w14:paraId="7CA92BA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75" w:type="dxa"/>
            <w:gridSpan w:val="9"/>
            <w:shd w:val="clear" w:color="auto" w:fill="auto"/>
            <w:vAlign w:val="bottom"/>
          </w:tcPr>
          <w:p w14:paraId="00FDC11A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6BFD68C" w14:textId="77777777" w:rsidR="002135AA" w:rsidRDefault="006013A0"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631"/>
        <w:gridCol w:w="671"/>
        <w:gridCol w:w="604"/>
        <w:gridCol w:w="563"/>
        <w:gridCol w:w="644"/>
        <w:gridCol w:w="348"/>
        <w:gridCol w:w="215"/>
        <w:gridCol w:w="352"/>
        <w:gridCol w:w="224"/>
        <w:gridCol w:w="201"/>
        <w:gridCol w:w="142"/>
        <w:gridCol w:w="233"/>
        <w:gridCol w:w="576"/>
        <w:gridCol w:w="41"/>
        <w:gridCol w:w="535"/>
        <w:gridCol w:w="316"/>
        <w:gridCol w:w="260"/>
        <w:gridCol w:w="576"/>
        <w:gridCol w:w="14"/>
        <w:gridCol w:w="562"/>
        <w:gridCol w:w="289"/>
        <w:gridCol w:w="274"/>
        <w:gridCol w:w="576"/>
      </w:tblGrid>
      <w:tr w:rsidR="002135AA" w14:paraId="402AD426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089664CF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0CA60DEA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59708862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4D2D0CE7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5454CE49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547AB497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026ED82E" w14:textId="77777777" w:rsidR="002135AA" w:rsidRDefault="002135AA">
            <w:pPr>
              <w:spacing w:after="0"/>
            </w:pPr>
          </w:p>
        </w:tc>
        <w:tc>
          <w:tcPr>
            <w:tcW w:w="5171" w:type="dxa"/>
            <w:gridSpan w:val="16"/>
            <w:shd w:val="clear" w:color="auto" w:fill="auto"/>
            <w:vAlign w:val="bottom"/>
          </w:tcPr>
          <w:p w14:paraId="71680F96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135AA" w14:paraId="2A593035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46197A84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5A7DE315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2A7D8142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2BD498A5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5F0B95A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4F036924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50E573CD" w14:textId="77777777" w:rsidR="002135AA" w:rsidRDefault="002135AA">
            <w:pPr>
              <w:spacing w:after="0"/>
            </w:pPr>
          </w:p>
        </w:tc>
        <w:tc>
          <w:tcPr>
            <w:tcW w:w="5171" w:type="dxa"/>
            <w:gridSpan w:val="16"/>
            <w:shd w:val="clear" w:color="auto" w:fill="auto"/>
            <w:vAlign w:val="bottom"/>
          </w:tcPr>
          <w:p w14:paraId="0D9864A1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135AA" w14:paraId="747CE263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3A9B322D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6EE0C8C7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408371BB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0DAEDB18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0817D820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15CB0424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286A9B9E" w14:textId="77777777" w:rsidR="002135AA" w:rsidRDefault="002135AA">
            <w:pPr>
              <w:spacing w:after="0"/>
            </w:pPr>
          </w:p>
        </w:tc>
        <w:tc>
          <w:tcPr>
            <w:tcW w:w="5171" w:type="dxa"/>
            <w:gridSpan w:val="16"/>
            <w:shd w:val="clear" w:color="auto" w:fill="auto"/>
            <w:vAlign w:val="bottom"/>
          </w:tcPr>
          <w:p w14:paraId="1CE0BB44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135AA" w14:paraId="06F3EDB1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7605E320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5AE749DF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7609C49A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6FC84AEB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1EF06B0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79E08EBC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36D0CBCB" w14:textId="77777777" w:rsidR="002135AA" w:rsidRDefault="002135AA">
            <w:pPr>
              <w:spacing w:after="0"/>
            </w:pPr>
          </w:p>
        </w:tc>
        <w:tc>
          <w:tcPr>
            <w:tcW w:w="5171" w:type="dxa"/>
            <w:gridSpan w:val="16"/>
            <w:shd w:val="clear" w:color="auto" w:fill="auto"/>
            <w:vAlign w:val="bottom"/>
          </w:tcPr>
          <w:p w14:paraId="0326EA37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135AA" w14:paraId="1EF66114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56F24B23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28395227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3A11618F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47D8780D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5682610A" w14:textId="77777777" w:rsidR="002135AA" w:rsidRDefault="002135AA">
            <w:pPr>
              <w:spacing w:after="0"/>
            </w:pPr>
          </w:p>
        </w:tc>
        <w:tc>
          <w:tcPr>
            <w:tcW w:w="6378" w:type="dxa"/>
            <w:gridSpan w:val="19"/>
            <w:shd w:val="clear" w:color="auto" w:fill="auto"/>
            <w:tcMar>
              <w:right w:w="0" w:type="dxa"/>
            </w:tcMar>
            <w:vAlign w:val="bottom"/>
          </w:tcPr>
          <w:p w14:paraId="62D1A010" w14:textId="183E1728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 16.12.2024 № </w:t>
            </w:r>
            <w:r w:rsidR="00CF524A">
              <w:rPr>
                <w:rFonts w:ascii="Times New Roman" w:hAnsi="Times New Roman"/>
                <w:sz w:val="26"/>
                <w:szCs w:val="26"/>
              </w:rPr>
              <w:t>308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2135AA" w14:paraId="4A3FAE74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6CF6F8E1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59B6CDEB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550685B7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7644930C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3FCA1DD5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47E75290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10574485" w14:textId="77777777" w:rsidR="002135AA" w:rsidRDefault="002135AA">
            <w:pPr>
              <w:spacing w:after="0"/>
            </w:pPr>
          </w:p>
        </w:tc>
        <w:tc>
          <w:tcPr>
            <w:tcW w:w="5171" w:type="dxa"/>
            <w:gridSpan w:val="16"/>
            <w:shd w:val="clear" w:color="auto" w:fill="auto"/>
            <w:tcMar>
              <w:right w:w="0" w:type="dxa"/>
            </w:tcMar>
            <w:vAlign w:val="bottom"/>
          </w:tcPr>
          <w:p w14:paraId="7EEC4C7F" w14:textId="77777777" w:rsidR="002135AA" w:rsidRDefault="002135AA">
            <w:pPr>
              <w:spacing w:after="0"/>
              <w:jc w:val="right"/>
            </w:pPr>
          </w:p>
        </w:tc>
      </w:tr>
      <w:tr w:rsidR="002135AA" w14:paraId="4F819F68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08147DF9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1531672B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234F8875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3D32ADF2" w14:textId="77777777" w:rsidR="002135AA" w:rsidRDefault="002135AA">
            <w:pPr>
              <w:spacing w:after="0"/>
            </w:pPr>
          </w:p>
        </w:tc>
        <w:tc>
          <w:tcPr>
            <w:tcW w:w="6941" w:type="dxa"/>
            <w:gridSpan w:val="20"/>
            <w:shd w:val="clear" w:color="auto" w:fill="auto"/>
            <w:tcMar>
              <w:right w:w="0" w:type="dxa"/>
            </w:tcMar>
            <w:vAlign w:val="bottom"/>
          </w:tcPr>
          <w:p w14:paraId="5C47F4A7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2135AA" w14:paraId="230C915D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3ACD3279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6D160FB1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0264DAF0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722FD05F" w14:textId="77777777" w:rsidR="002135AA" w:rsidRDefault="002135AA">
            <w:pPr>
              <w:spacing w:after="0"/>
            </w:pPr>
          </w:p>
        </w:tc>
        <w:tc>
          <w:tcPr>
            <w:tcW w:w="6941" w:type="dxa"/>
            <w:gridSpan w:val="20"/>
            <w:shd w:val="clear" w:color="auto" w:fill="auto"/>
            <w:tcMar>
              <w:right w:w="0" w:type="dxa"/>
            </w:tcMar>
            <w:vAlign w:val="bottom"/>
          </w:tcPr>
          <w:p w14:paraId="2F59CCA5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135AA" w14:paraId="6A9DC7F6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343151D6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631D494B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7591B82E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7253B92A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0F37539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66E4D403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73A65BCA" w14:textId="77777777" w:rsidR="002135AA" w:rsidRDefault="002135AA">
            <w:pPr>
              <w:spacing w:after="0"/>
            </w:pPr>
          </w:p>
        </w:tc>
        <w:tc>
          <w:tcPr>
            <w:tcW w:w="5171" w:type="dxa"/>
            <w:gridSpan w:val="16"/>
            <w:shd w:val="clear" w:color="auto" w:fill="auto"/>
            <w:vAlign w:val="bottom"/>
          </w:tcPr>
          <w:p w14:paraId="501C5961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135AA" w14:paraId="004E6B3C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420D0D85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09CC8967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06BFDEFB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09D9FD42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0AD577B0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3A5D62F2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2BA9A6BF" w14:textId="77777777" w:rsidR="002135AA" w:rsidRDefault="002135AA">
            <w:pPr>
              <w:spacing w:after="0"/>
            </w:pPr>
          </w:p>
        </w:tc>
        <w:tc>
          <w:tcPr>
            <w:tcW w:w="5171" w:type="dxa"/>
            <w:gridSpan w:val="16"/>
            <w:shd w:val="clear" w:color="auto" w:fill="auto"/>
            <w:vAlign w:val="bottom"/>
          </w:tcPr>
          <w:p w14:paraId="266EB625" w14:textId="77777777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135AA" w14:paraId="20E0BCB7" w14:textId="77777777" w:rsidTr="000045F0">
        <w:trPr>
          <w:cantSplit/>
          <w:trHeight w:val="315"/>
        </w:trPr>
        <w:tc>
          <w:tcPr>
            <w:tcW w:w="792" w:type="dxa"/>
            <w:shd w:val="clear" w:color="auto" w:fill="auto"/>
            <w:vAlign w:val="bottom"/>
          </w:tcPr>
          <w:p w14:paraId="5B747C57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1ED30182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1FED894F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76B94E33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3DF9E4B4" w14:textId="77777777" w:rsidR="002135AA" w:rsidRDefault="002135AA">
            <w:pPr>
              <w:spacing w:after="0"/>
            </w:pPr>
          </w:p>
        </w:tc>
        <w:tc>
          <w:tcPr>
            <w:tcW w:w="6378" w:type="dxa"/>
            <w:gridSpan w:val="19"/>
            <w:shd w:val="clear" w:color="auto" w:fill="auto"/>
            <w:tcMar>
              <w:right w:w="0" w:type="dxa"/>
            </w:tcMar>
            <w:vAlign w:val="bottom"/>
          </w:tcPr>
          <w:p w14:paraId="36C78FB4" w14:textId="2D076694" w:rsidR="002135AA" w:rsidRDefault="006013A0">
            <w:pPr>
              <w:spacing w:after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18.12.2023 № 3</w:t>
            </w:r>
            <w:r w:rsidR="00B95006">
              <w:rPr>
                <w:rFonts w:ascii="Times New Roman" w:hAnsi="Times New Roman"/>
                <w:sz w:val="26"/>
                <w:szCs w:val="26"/>
              </w:rPr>
              <w:t>69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2135AA" w14:paraId="2757802D" w14:textId="77777777" w:rsidTr="000045F0">
        <w:trPr>
          <w:cantSplit/>
          <w:trHeight w:val="345"/>
        </w:trPr>
        <w:tc>
          <w:tcPr>
            <w:tcW w:w="792" w:type="dxa"/>
            <w:shd w:val="clear" w:color="auto" w:fill="auto"/>
            <w:vAlign w:val="bottom"/>
          </w:tcPr>
          <w:p w14:paraId="68B48787" w14:textId="77777777" w:rsidR="002135AA" w:rsidRDefault="002135AA">
            <w:pPr>
              <w:spacing w:after="0"/>
            </w:pPr>
          </w:p>
        </w:tc>
        <w:tc>
          <w:tcPr>
            <w:tcW w:w="631" w:type="dxa"/>
            <w:shd w:val="clear" w:color="auto" w:fill="auto"/>
            <w:vAlign w:val="bottom"/>
          </w:tcPr>
          <w:p w14:paraId="70C03815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bottom"/>
          </w:tcPr>
          <w:p w14:paraId="19346901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0AAD0A15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B687C61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62786A48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40922C37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42B70E93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vAlign w:val="bottom"/>
          </w:tcPr>
          <w:p w14:paraId="03B6FA05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vAlign w:val="bottom"/>
          </w:tcPr>
          <w:p w14:paraId="1DA2326A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7274C081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040A1751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vAlign w:val="bottom"/>
          </w:tcPr>
          <w:p w14:paraId="122D3B0C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6C3EECCF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450FBCE8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vAlign w:val="bottom"/>
          </w:tcPr>
          <w:p w14:paraId="07CEE5EE" w14:textId="77777777" w:rsidR="002135AA" w:rsidRDefault="002135AA">
            <w:pPr>
              <w:spacing w:after="0"/>
            </w:pPr>
          </w:p>
        </w:tc>
      </w:tr>
      <w:tr w:rsidR="002135AA" w14:paraId="56FB7ADA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62DD185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унитарного муниципального предприятия «Водоканал» на 2024-2028 годы</w:t>
            </w:r>
          </w:p>
        </w:tc>
      </w:tr>
      <w:tr w:rsidR="002135AA" w14:paraId="733B1F41" w14:textId="77777777" w:rsidTr="000045F0">
        <w:trPr>
          <w:cantSplit/>
          <w:trHeight w:val="210"/>
        </w:trPr>
        <w:tc>
          <w:tcPr>
            <w:tcW w:w="8500" w:type="dxa"/>
            <w:gridSpan w:val="21"/>
            <w:shd w:val="clear" w:color="auto" w:fill="auto"/>
            <w:vAlign w:val="bottom"/>
          </w:tcPr>
          <w:p w14:paraId="08A4CE59" w14:textId="77777777" w:rsidR="002135AA" w:rsidRDefault="002135AA">
            <w:pPr>
              <w:spacing w:after="0"/>
              <w:jc w:val="center"/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358CD4F2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vAlign w:val="bottom"/>
          </w:tcPr>
          <w:p w14:paraId="76D20C9F" w14:textId="77777777" w:rsidR="002135AA" w:rsidRDefault="002135AA">
            <w:pPr>
              <w:spacing w:after="0"/>
            </w:pPr>
          </w:p>
        </w:tc>
      </w:tr>
      <w:tr w:rsidR="002135AA" w14:paraId="0EA95345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3E2AE53E" w14:textId="5DCB674A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Раздел I</w:t>
            </w:r>
          </w:p>
        </w:tc>
      </w:tr>
      <w:tr w:rsidR="002135AA" w14:paraId="4E7DA6F4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10EC261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135AA" w14:paraId="01D6F6BA" w14:textId="77777777" w:rsidTr="000045F0">
        <w:trPr>
          <w:cantSplit/>
        </w:trPr>
        <w:tc>
          <w:tcPr>
            <w:tcW w:w="50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7AC8B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5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73DC4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унитарное муниципальное предприятие  «Водоканал» , 249185, область Калужская, район Жуковский, город  Кременки, улица Лесная, 4</w:t>
            </w:r>
          </w:p>
        </w:tc>
      </w:tr>
      <w:tr w:rsidR="002135AA" w14:paraId="4CBBE093" w14:textId="77777777" w:rsidTr="000045F0">
        <w:trPr>
          <w:cantSplit/>
        </w:trPr>
        <w:tc>
          <w:tcPr>
            <w:tcW w:w="50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C3EA0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F4F731" w14:textId="61B0FC49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2135AA" w14:paraId="4EE68A28" w14:textId="77777777" w:rsidTr="000045F0">
        <w:trPr>
          <w:cantSplit/>
        </w:trPr>
        <w:tc>
          <w:tcPr>
            <w:tcW w:w="50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A3561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5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29D53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2024-2028 годы</w:t>
            </w:r>
          </w:p>
        </w:tc>
      </w:tr>
      <w:tr w:rsidR="002135AA" w14:paraId="743CAB76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7D4F0A2D" w14:textId="77777777" w:rsidR="002135AA" w:rsidRDefault="002135AA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auto"/>
            <w:tcMar>
              <w:left w:w="0" w:type="dxa"/>
            </w:tcMar>
            <w:vAlign w:val="bottom"/>
          </w:tcPr>
          <w:p w14:paraId="5C4664E5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tcMar>
              <w:left w:w="0" w:type="dxa"/>
            </w:tcMar>
            <w:vAlign w:val="bottom"/>
          </w:tcPr>
          <w:p w14:paraId="13998B79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tcMar>
              <w:left w:w="0" w:type="dxa"/>
            </w:tcMar>
            <w:vAlign w:val="bottom"/>
          </w:tcPr>
          <w:p w14:paraId="0488521D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7CC2DC00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tcMar>
              <w:left w:w="0" w:type="dxa"/>
            </w:tcMar>
            <w:vAlign w:val="bottom"/>
          </w:tcPr>
          <w:p w14:paraId="5A7EF86A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40CE3A2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0D8591A0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58305D72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527DD2B4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00919A2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38293850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20623473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282DC04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13F8728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1D30CD32" w14:textId="77777777" w:rsidR="002135AA" w:rsidRDefault="002135AA">
            <w:pPr>
              <w:spacing w:after="0"/>
            </w:pPr>
          </w:p>
        </w:tc>
      </w:tr>
      <w:tr w:rsidR="002135AA" w14:paraId="24D42883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568AC5D4" w14:textId="5F467BDD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Раздел II</w:t>
            </w:r>
          </w:p>
        </w:tc>
      </w:tr>
      <w:tr w:rsidR="002135AA" w14:paraId="2C33458A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7A2302E7" w14:textId="77777777" w:rsidR="002135AA" w:rsidRDefault="006013A0">
            <w:pPr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2135AA" w14:paraId="2540342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FF8F1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20EB3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EBE3D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8F65C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135AA" w14:paraId="5AF22FA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1D59C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09846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283E5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ECD69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5AA" w14:paraId="6328163A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1B2C1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76D241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D0366" w14:textId="77777777" w:rsidR="002135AA" w:rsidRDefault="002135AA">
            <w:pPr>
              <w:spacing w:after="0"/>
              <w:jc w:val="center"/>
            </w:pPr>
          </w:p>
        </w:tc>
      </w:tr>
      <w:tr w:rsidR="002135AA" w14:paraId="17864205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E9956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162EB9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0B248F" w14:textId="77777777" w:rsidR="002135AA" w:rsidRDefault="002135AA">
            <w:pPr>
              <w:spacing w:after="0"/>
              <w:jc w:val="center"/>
            </w:pPr>
          </w:p>
        </w:tc>
      </w:tr>
      <w:tr w:rsidR="002135AA" w14:paraId="167FA4A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9F698A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A0926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D9BF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F58F1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132,38</w:t>
            </w:r>
          </w:p>
        </w:tc>
      </w:tr>
      <w:tr w:rsidR="002135AA" w14:paraId="3D0CE522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DC43C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2204F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колодцев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25240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E36E5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128,09</w:t>
            </w:r>
          </w:p>
        </w:tc>
      </w:tr>
      <w:tr w:rsidR="002135AA" w14:paraId="345E9852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BF27FD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6DD83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насосного оборудования и запорной арматуры 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0BD45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DE408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230,36</w:t>
            </w:r>
          </w:p>
        </w:tc>
      </w:tr>
      <w:tr w:rsidR="002135AA" w14:paraId="3A25BA0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063F62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BA51E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электрооборудования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E56A8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33B14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97,04</w:t>
            </w:r>
          </w:p>
        </w:tc>
      </w:tr>
      <w:tr w:rsidR="002135AA" w14:paraId="269B8B3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5E7D54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FAD0B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-замена осветительных устройств с использованием светодиодов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26B89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84D2E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2135AA" w14:paraId="1587611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385F60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AFA7A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участка наружного водопровода к ж/дому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 (ввод в дом)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BFEAA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9A67A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206,03</w:t>
            </w:r>
          </w:p>
        </w:tc>
      </w:tr>
      <w:tr w:rsidR="002135AA" w14:paraId="6E77997C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A466A8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02F075" w14:textId="504B0870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участка </w:t>
            </w:r>
            <w:r w:rsidR="000045F0">
              <w:rPr>
                <w:rFonts w:ascii="Times New Roman" w:hAnsi="Times New Roman"/>
                <w:sz w:val="24"/>
                <w:szCs w:val="24"/>
              </w:rPr>
              <w:t>наружной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водопровода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ж/д по ул. Строителей , 2,6 (от ВК-38до ВК-33)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CF7F8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5C8C1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307,12</w:t>
            </w:r>
          </w:p>
        </w:tc>
      </w:tr>
      <w:tr w:rsidR="002135AA" w14:paraId="3B5B9F72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48145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4250C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запорной арматуры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2110F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95DD6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496,77</w:t>
            </w:r>
          </w:p>
        </w:tc>
      </w:tr>
      <w:tr w:rsidR="002135AA" w14:paraId="01B4D3B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00A8E3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5BE97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Замена  насоса ЭЦВ 10-65-65       (скважины №1; №2; №3)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17CA9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C3558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144,74</w:t>
            </w:r>
          </w:p>
        </w:tc>
      </w:tr>
      <w:tr w:rsidR="002135AA" w14:paraId="205B5E5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2AEBC0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A2D72E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25D38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31D23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1 742,53</w:t>
            </w:r>
          </w:p>
        </w:tc>
      </w:tr>
      <w:tr w:rsidR="002135AA" w14:paraId="7C0FAA87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3E932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9F584B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0B0019" w14:textId="77777777" w:rsidR="002135AA" w:rsidRDefault="002135AA">
            <w:pPr>
              <w:spacing w:after="0"/>
              <w:jc w:val="center"/>
            </w:pPr>
          </w:p>
        </w:tc>
      </w:tr>
      <w:tr w:rsidR="002135AA" w14:paraId="10FA69FC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0DE92B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6CE4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электрооборудования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14EB8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9BE70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101,46</w:t>
            </w:r>
          </w:p>
        </w:tc>
      </w:tr>
      <w:tr w:rsidR="002135AA" w14:paraId="15DCC52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C0A0D1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E65B9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53F4B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E0C47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137,66</w:t>
            </w:r>
          </w:p>
        </w:tc>
      </w:tr>
      <w:tr w:rsidR="002135AA" w14:paraId="426F11C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83E8B8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83B13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-замена осветительных устройств с использованием светодиодов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33353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8C964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55,86</w:t>
            </w:r>
          </w:p>
        </w:tc>
      </w:tr>
      <w:tr w:rsidR="002135AA" w14:paraId="16DF06B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096777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D3233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колодцев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FAA66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CFC5A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126,77</w:t>
            </w:r>
          </w:p>
        </w:tc>
      </w:tr>
      <w:tr w:rsidR="002135AA" w14:paraId="2054DD1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10786A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E8324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запорной арматуры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DCC6D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C5477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515,66</w:t>
            </w:r>
          </w:p>
        </w:tc>
      </w:tr>
      <w:tr w:rsidR="002135AA" w14:paraId="1DC851C2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B23189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235CD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участка наружного водопровода к зд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ашковой,8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AD788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F687E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238,39</w:t>
            </w:r>
          </w:p>
        </w:tc>
      </w:tr>
      <w:tr w:rsidR="002135AA" w14:paraId="5CA08DCB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F532BB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A7ECB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Замена  насоса ЭЦВ 10-65-65       (скважины №1; №2; №3)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3074C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FCE9C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152,22</w:t>
            </w:r>
          </w:p>
        </w:tc>
      </w:tr>
      <w:tr w:rsidR="002135AA" w14:paraId="06E3F6AD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6C9F2F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2379E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насосного оборудования и запорной арматуры 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089D1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F2CB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239,28</w:t>
            </w:r>
          </w:p>
        </w:tc>
      </w:tr>
      <w:tr w:rsidR="002135AA" w14:paraId="3317D2AA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7AFE2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75D39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участка наружного водопровода к ж/дому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,9 (ввод в дом)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42EB7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F590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216,55</w:t>
            </w:r>
          </w:p>
        </w:tc>
      </w:tr>
      <w:tr w:rsidR="002135AA" w14:paraId="769792D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F98B2A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5CA812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A87DE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2C5B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1 783,85</w:t>
            </w:r>
          </w:p>
        </w:tc>
      </w:tr>
      <w:tr w:rsidR="002135AA" w14:paraId="22EC2762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E8ECA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CC1632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7C26DF" w14:textId="77777777" w:rsidR="002135AA" w:rsidRDefault="002135AA">
            <w:pPr>
              <w:spacing w:after="0"/>
              <w:jc w:val="center"/>
            </w:pPr>
          </w:p>
        </w:tc>
      </w:tr>
      <w:tr w:rsidR="002135AA" w14:paraId="37611D3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AFA36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1DA21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DFC16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0BEBC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143,17</w:t>
            </w:r>
          </w:p>
        </w:tc>
      </w:tr>
      <w:tr w:rsidR="002135AA" w14:paraId="41C137E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A9A9D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E6143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колодцев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A2842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B3D36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131,84</w:t>
            </w:r>
          </w:p>
        </w:tc>
      </w:tr>
      <w:tr w:rsidR="002135AA" w14:paraId="0288EC4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8BA3CB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75FA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запорной арматуры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BDCA1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FE72D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536,29</w:t>
            </w:r>
          </w:p>
        </w:tc>
      </w:tr>
      <w:tr w:rsidR="002135AA" w14:paraId="5BB4EA5B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DCA2E0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6151B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-замена осветительных устройств с использованием светодиодов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89420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B80C1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58,09</w:t>
            </w:r>
          </w:p>
        </w:tc>
      </w:tr>
      <w:tr w:rsidR="002135AA" w14:paraId="2BD529A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8F85A4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06C39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насосного оборудования и запорной арматуры 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A379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84985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248,85</w:t>
            </w:r>
          </w:p>
        </w:tc>
      </w:tr>
      <w:tr w:rsidR="002135AA" w14:paraId="472FBDC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ACDD84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BADA9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электрооборудования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615B5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FA6CE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105,52</w:t>
            </w:r>
          </w:p>
        </w:tc>
      </w:tr>
      <w:tr w:rsidR="002135AA" w14:paraId="01E4D1C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8FF3BB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85F32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Замена  насоса ЭЦВ 10-65-65       (скважины №1; №2; №3)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DC4B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10.06.2026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002DA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600,4</w:t>
            </w:r>
          </w:p>
        </w:tc>
      </w:tr>
      <w:tr w:rsidR="002135AA" w14:paraId="3A60B8AE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4FFB1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12FC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729E2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2026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2A85E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1 824,16</w:t>
            </w:r>
          </w:p>
        </w:tc>
      </w:tr>
      <w:tr w:rsidR="002135AA" w14:paraId="63530E9A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99AE0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B6DD19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4CE0A6" w14:textId="77777777" w:rsidR="002135AA" w:rsidRDefault="002135AA">
            <w:pPr>
              <w:spacing w:after="0"/>
              <w:jc w:val="center"/>
            </w:pPr>
          </w:p>
        </w:tc>
      </w:tr>
      <w:tr w:rsidR="002135AA" w14:paraId="752015BD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642309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A0B1C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D0671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0FFB1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148,89</w:t>
            </w:r>
          </w:p>
        </w:tc>
      </w:tr>
      <w:tr w:rsidR="002135AA" w14:paraId="203B4C4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EEEE04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E011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-замена осветительных устройств с использованием светодиодов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EDCAD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8C80E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60,41</w:t>
            </w:r>
          </w:p>
        </w:tc>
      </w:tr>
      <w:tr w:rsidR="002135AA" w14:paraId="4C5EA56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EB335D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1E474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насосного оборудования и запорной арматуры 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A08BF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26462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258,81</w:t>
            </w:r>
          </w:p>
        </w:tc>
      </w:tr>
      <w:tr w:rsidR="002135AA" w14:paraId="6109FB8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FB5845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764DB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электрооборудования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8F7E7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F30B6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109,74</w:t>
            </w:r>
          </w:p>
        </w:tc>
      </w:tr>
      <w:tr w:rsidR="002135AA" w14:paraId="26C7BD39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4882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E8D70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колодцев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8EEA1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B80C9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137,11</w:t>
            </w:r>
          </w:p>
        </w:tc>
      </w:tr>
      <w:tr w:rsidR="002135AA" w14:paraId="7D33939A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B2E84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86E5C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участка наружного водопровода к ж/дому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,10 (ввод в дом)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2AF82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10.07.2027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7E2A8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440,82</w:t>
            </w:r>
          </w:p>
        </w:tc>
      </w:tr>
      <w:tr w:rsidR="002135AA" w14:paraId="202F69F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B26B1D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C40E3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Замена  насоса ЭЦВ 10-65-65       (скважины №1; №2; №3)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62A6F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20.06.2027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ACB1D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164,64</w:t>
            </w:r>
          </w:p>
        </w:tc>
      </w:tr>
      <w:tr w:rsidR="002135AA" w14:paraId="0D698CE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00C8B9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21508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запорной арматуры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1C07E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687BF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557,74</w:t>
            </w:r>
          </w:p>
        </w:tc>
      </w:tr>
      <w:tr w:rsidR="002135AA" w14:paraId="2A29671B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4F344A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95C17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2BD01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2027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DBD93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1 878,16</w:t>
            </w:r>
          </w:p>
        </w:tc>
      </w:tr>
      <w:tr w:rsidR="002135AA" w14:paraId="77A31E57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532E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5E9551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93369E" w14:textId="77777777" w:rsidR="002135AA" w:rsidRDefault="002135AA">
            <w:pPr>
              <w:spacing w:after="0"/>
              <w:jc w:val="center"/>
            </w:pPr>
          </w:p>
        </w:tc>
      </w:tr>
      <w:tr w:rsidR="002135AA" w14:paraId="3D0CCF9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CFF2BB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9FC4F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запорной арматуры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548AE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60AE5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580,05</w:t>
            </w:r>
          </w:p>
        </w:tc>
      </w:tr>
      <w:tr w:rsidR="002135AA" w14:paraId="64D0498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83BB9A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C0D92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Замена  насоса ЭЦВ 10-65-65       (скважины №1; №2; №3)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58E2E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10.06.2028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05711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589,5</w:t>
            </w:r>
          </w:p>
        </w:tc>
      </w:tr>
      <w:tr w:rsidR="002135AA" w14:paraId="6A3EA0D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A1DFD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160BF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трубопроводов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D68F3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406A6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175,48</w:t>
            </w:r>
          </w:p>
        </w:tc>
      </w:tr>
      <w:tr w:rsidR="002135AA" w14:paraId="1BCD15F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AD7DD8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C1BF9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насосного оборудования и запорной арматуры 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DF713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06829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269,16</w:t>
            </w:r>
          </w:p>
        </w:tc>
      </w:tr>
      <w:tr w:rsidR="002135AA" w14:paraId="080D325C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CFFA79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C8BCB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электрооборудования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FC7A4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EB6EF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114,13</w:t>
            </w:r>
          </w:p>
        </w:tc>
      </w:tr>
      <w:tr w:rsidR="002135AA" w14:paraId="39B47B99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1961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F8B43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-замена осветительных устройств с использованием светодиодов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5BE1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FAC06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62,83</w:t>
            </w:r>
          </w:p>
        </w:tc>
      </w:tr>
      <w:tr w:rsidR="002135AA" w14:paraId="1E43D25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F6754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EC0D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колодцев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390F5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0D38A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142,6</w:t>
            </w:r>
          </w:p>
        </w:tc>
      </w:tr>
      <w:tr w:rsidR="002135AA" w14:paraId="3E2AD320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E909C8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28FDA5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97816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2028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4D0E5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1 933,75</w:t>
            </w:r>
          </w:p>
        </w:tc>
      </w:tr>
      <w:tr w:rsidR="002135AA" w14:paraId="35603DDD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F2581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9E5DC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6406A8" w14:textId="77777777" w:rsidR="002135AA" w:rsidRDefault="002135AA">
            <w:pPr>
              <w:spacing w:after="0"/>
              <w:jc w:val="center"/>
            </w:pPr>
          </w:p>
        </w:tc>
      </w:tr>
      <w:tr w:rsidR="002135AA" w14:paraId="77EA2608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32112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C955D8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EF144A" w14:textId="77777777" w:rsidR="002135AA" w:rsidRDefault="002135AA">
            <w:pPr>
              <w:spacing w:after="0"/>
              <w:jc w:val="center"/>
            </w:pPr>
          </w:p>
        </w:tc>
      </w:tr>
      <w:tr w:rsidR="002135AA" w14:paraId="6E7A98C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05D9A7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7BBC06" w14:textId="698F86C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КНС г.</w:t>
            </w:r>
            <w:r w:rsidR="0000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Кременки. Замена насоса СД-450/56б на насос 2СМ200-150-500б-4  с 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виг.90 кВт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E922A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E3066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461,45</w:t>
            </w:r>
          </w:p>
        </w:tc>
      </w:tr>
      <w:tr w:rsidR="002135AA" w14:paraId="1BBE8350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E80B57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08101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КНС "Вятичи". Замена насоса ВКС 1/16 с эл.дв.1,5 кВт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5D925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C369C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174,44</w:t>
            </w:r>
          </w:p>
        </w:tc>
      </w:tr>
      <w:tr w:rsidR="002135AA" w14:paraId="2CE91CB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15E92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9F5A6A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5C39A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D58E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635,89</w:t>
            </w:r>
          </w:p>
        </w:tc>
      </w:tr>
      <w:tr w:rsidR="002135AA" w14:paraId="1A6449BA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FE8CA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731D9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F00E60" w14:textId="77777777" w:rsidR="002135AA" w:rsidRDefault="002135AA">
            <w:pPr>
              <w:spacing w:after="0"/>
              <w:jc w:val="center"/>
            </w:pPr>
          </w:p>
        </w:tc>
      </w:tr>
      <w:tr w:rsidR="002135AA" w14:paraId="21CDC7AB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698EE1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9B476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насосного оборудования и запорной арматуры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0FD37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30AF9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552,23</w:t>
            </w:r>
          </w:p>
        </w:tc>
      </w:tr>
      <w:tr w:rsidR="002135AA" w14:paraId="79E74E3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DD5163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8811F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электрооборудования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250F4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C7467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121,35</w:t>
            </w:r>
          </w:p>
        </w:tc>
      </w:tr>
      <w:tr w:rsidR="002135AA" w14:paraId="5E4369F2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93DE8D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CD8843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F13F4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15F42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673,58</w:t>
            </w:r>
          </w:p>
        </w:tc>
      </w:tr>
      <w:tr w:rsidR="002135AA" w14:paraId="3535046A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443E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ECD5D8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D4A7C4" w14:textId="77777777" w:rsidR="002135AA" w:rsidRDefault="002135AA">
            <w:pPr>
              <w:spacing w:after="0"/>
              <w:jc w:val="center"/>
            </w:pPr>
          </w:p>
        </w:tc>
      </w:tr>
      <w:tr w:rsidR="002135AA" w14:paraId="7873A39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67C2F4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AED664" w14:textId="4232752E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КНС г.</w:t>
            </w:r>
            <w:r w:rsidR="0000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Кременки. Замена насоса          2СМ200-150-500б-4  с 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виг.90 кВт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63ACA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20.01.2026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E3FD2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504,4</w:t>
            </w:r>
          </w:p>
        </w:tc>
      </w:tr>
      <w:tr w:rsidR="002135AA" w14:paraId="73C65C9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D50EC6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49B1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Замена насоса СД160/45 с двигателем 37 кВт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DEC76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30.01.2026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94928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184,4</w:t>
            </w:r>
          </w:p>
        </w:tc>
      </w:tr>
      <w:tr w:rsidR="002135AA" w14:paraId="2DB3146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B9DA53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F99278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74EA2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2026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7848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688,8</w:t>
            </w:r>
          </w:p>
        </w:tc>
      </w:tr>
      <w:tr w:rsidR="002135AA" w14:paraId="2109602D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21DC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CAF1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35B263" w14:textId="77777777" w:rsidR="002135AA" w:rsidRDefault="002135AA">
            <w:pPr>
              <w:spacing w:after="0"/>
              <w:jc w:val="center"/>
            </w:pPr>
          </w:p>
        </w:tc>
      </w:tr>
      <w:tr w:rsidR="002135AA" w14:paraId="1B01C6A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7AFFF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8777B7" w14:textId="6691BE19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КНС г.</w:t>
            </w:r>
            <w:r w:rsidR="0000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Кременки. Замена частотного преобразователя EI-P7012-125H на эл.</w:t>
            </w:r>
            <w:r w:rsidR="0000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двигателе 90 кВт насоса 2СМ200-150-500б/4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089C8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15.02.2027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69698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658,35</w:t>
            </w:r>
          </w:p>
        </w:tc>
      </w:tr>
      <w:tr w:rsidR="002135AA" w14:paraId="442B8D20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2E6BA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E5AD7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КНС "Вятичи". Замена насоса СМ150-125-315-6а с двигателем 11 кВт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3D152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25.02.2027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6198B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50,84</w:t>
            </w:r>
          </w:p>
        </w:tc>
      </w:tr>
      <w:tr w:rsidR="002135AA" w14:paraId="4133D20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236F2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C2C8F1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A3960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2027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BF412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709,19</w:t>
            </w:r>
          </w:p>
        </w:tc>
      </w:tr>
      <w:tr w:rsidR="002135AA" w14:paraId="5A26C572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0E4F3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01823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ED496D" w14:textId="77777777" w:rsidR="002135AA" w:rsidRDefault="002135AA">
            <w:pPr>
              <w:spacing w:after="0"/>
              <w:jc w:val="center"/>
            </w:pPr>
          </w:p>
        </w:tc>
      </w:tr>
      <w:tr w:rsidR="002135AA" w14:paraId="5729F97D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989023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DE405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ремонт, ревизия насосного оборудования и запорной арматуры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5646B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E35B1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621,19</w:t>
            </w:r>
          </w:p>
        </w:tc>
      </w:tr>
      <w:tr w:rsidR="002135AA" w14:paraId="11CA337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55077B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0CAFB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КНС "Вятичи". Замена насоса СД160/45 с двигателем 37 кВт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BD8B2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20.02.2028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0E5B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109</w:t>
            </w:r>
          </w:p>
        </w:tc>
      </w:tr>
      <w:tr w:rsidR="002135AA" w14:paraId="396BC1D9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07587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E9BB45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C2306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2028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C73C9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730,19</w:t>
            </w:r>
          </w:p>
        </w:tc>
      </w:tr>
      <w:tr w:rsidR="002135AA" w14:paraId="572C187C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75F871A1" w14:textId="77777777" w:rsidR="002135AA" w:rsidRDefault="006013A0">
            <w:pPr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2135AA" w14:paraId="7912475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B4359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780AC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42BEA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99BDC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135AA" w14:paraId="660E471A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47E2D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D562D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3D8FB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BE855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5AA" w14:paraId="12B878A7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CA8AE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3EE329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9D5451" w14:textId="77777777" w:rsidR="002135AA" w:rsidRDefault="002135AA">
            <w:pPr>
              <w:spacing w:after="0"/>
              <w:jc w:val="center"/>
            </w:pPr>
          </w:p>
        </w:tc>
      </w:tr>
      <w:tr w:rsidR="002135AA" w14:paraId="553773DA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F94E3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3BADD6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88DA9D" w14:textId="77777777" w:rsidR="002135AA" w:rsidRDefault="002135AA">
            <w:pPr>
              <w:spacing w:after="0"/>
              <w:jc w:val="center"/>
            </w:pPr>
          </w:p>
        </w:tc>
      </w:tr>
      <w:tr w:rsidR="002135AA" w14:paraId="308B3B1D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646296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27000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38660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AF0CD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3A15F3C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67A02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78B39D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8F8300" w14:textId="77777777" w:rsidR="002135AA" w:rsidRDefault="002135AA">
            <w:pPr>
              <w:spacing w:after="0"/>
              <w:jc w:val="center"/>
            </w:pPr>
          </w:p>
        </w:tc>
      </w:tr>
      <w:tr w:rsidR="002135AA" w14:paraId="3DAB212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CF382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AAAC6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A3C82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2470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43AB1464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3673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3BED4C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0B2C31" w14:textId="77777777" w:rsidR="002135AA" w:rsidRDefault="002135AA">
            <w:pPr>
              <w:spacing w:after="0"/>
              <w:jc w:val="center"/>
            </w:pPr>
          </w:p>
        </w:tc>
      </w:tr>
      <w:tr w:rsidR="002135AA" w14:paraId="1336723C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3A09D6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98117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E3AB7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2026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360A4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B7FB4DB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C9334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BFF4B9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1C01D8" w14:textId="77777777" w:rsidR="002135AA" w:rsidRDefault="002135AA">
            <w:pPr>
              <w:spacing w:after="0"/>
              <w:jc w:val="center"/>
            </w:pPr>
          </w:p>
        </w:tc>
      </w:tr>
      <w:tr w:rsidR="002135AA" w14:paraId="6F001A9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49F2E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F93ED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EDC38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2027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722B9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7DCF511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0A37E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0E7ECB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22F350" w14:textId="77777777" w:rsidR="002135AA" w:rsidRDefault="002135AA">
            <w:pPr>
              <w:spacing w:after="0"/>
              <w:jc w:val="center"/>
            </w:pPr>
          </w:p>
        </w:tc>
      </w:tr>
      <w:tr w:rsidR="002135AA" w14:paraId="688FFEC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B25F13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F6323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171C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2028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A6943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78DA5879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2E167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20F54D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F609E" w14:textId="77777777" w:rsidR="002135AA" w:rsidRDefault="002135AA">
            <w:pPr>
              <w:spacing w:after="0"/>
              <w:jc w:val="center"/>
            </w:pPr>
          </w:p>
        </w:tc>
      </w:tr>
      <w:tr w:rsidR="002135AA" w14:paraId="3CCFB091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811A4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DB2862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A90FCB" w14:textId="77777777" w:rsidR="002135AA" w:rsidRDefault="002135AA">
            <w:pPr>
              <w:spacing w:after="0"/>
              <w:jc w:val="center"/>
            </w:pPr>
          </w:p>
        </w:tc>
      </w:tr>
      <w:tr w:rsidR="002135AA" w14:paraId="7E70E8C0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B59201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AEF65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2D80D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B456C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040F4E65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9E084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AFBC24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D1AE10" w14:textId="77777777" w:rsidR="002135AA" w:rsidRDefault="002135AA">
            <w:pPr>
              <w:spacing w:after="0"/>
              <w:jc w:val="center"/>
            </w:pPr>
          </w:p>
        </w:tc>
      </w:tr>
      <w:tr w:rsidR="002135AA" w14:paraId="274391A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3F1D1B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4C794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D5D59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70B7A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6C0C661A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36E49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ED6966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F14C64" w14:textId="77777777" w:rsidR="002135AA" w:rsidRDefault="002135AA">
            <w:pPr>
              <w:spacing w:after="0"/>
              <w:jc w:val="center"/>
            </w:pPr>
          </w:p>
        </w:tc>
      </w:tr>
      <w:tr w:rsidR="002135AA" w14:paraId="07EF771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B5E21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B0575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127DA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2026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6BC84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33815076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B81D1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4111F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5AE7F4" w14:textId="77777777" w:rsidR="002135AA" w:rsidRDefault="002135AA">
            <w:pPr>
              <w:spacing w:after="0"/>
              <w:jc w:val="center"/>
            </w:pPr>
          </w:p>
        </w:tc>
      </w:tr>
      <w:tr w:rsidR="002135AA" w14:paraId="6C276170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F88A06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D3C2C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E4016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2027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174E6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F89DC75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D2037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DCD1B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662441" w14:textId="77777777" w:rsidR="002135AA" w:rsidRDefault="002135AA">
            <w:pPr>
              <w:spacing w:after="0"/>
              <w:jc w:val="center"/>
            </w:pPr>
          </w:p>
        </w:tc>
      </w:tr>
      <w:tr w:rsidR="002135AA" w14:paraId="7270A3B9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DB3E4F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F2335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A7835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2028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6777E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3D161B8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6645EE3C" w14:textId="77777777" w:rsidR="002135AA" w:rsidRDefault="006013A0">
            <w:pPr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135AA" w14:paraId="2DFC93D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9E953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CFB38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280E2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B2BCA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135AA" w14:paraId="61B7095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0368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F9E02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19B1C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C514A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5AA" w14:paraId="42C1B3BE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EE15F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CC6F0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CC4D64" w14:textId="77777777" w:rsidR="002135AA" w:rsidRDefault="002135AA">
            <w:pPr>
              <w:spacing w:after="0"/>
              <w:jc w:val="center"/>
            </w:pPr>
          </w:p>
        </w:tc>
      </w:tr>
      <w:tr w:rsidR="002135AA" w14:paraId="23D4D4C1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965A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C90A8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26353B" w14:textId="77777777" w:rsidR="002135AA" w:rsidRDefault="002135AA">
            <w:pPr>
              <w:spacing w:after="0"/>
              <w:jc w:val="center"/>
            </w:pPr>
          </w:p>
        </w:tc>
      </w:tr>
      <w:tr w:rsidR="002135AA" w14:paraId="6F9CAEAB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2AC0F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BF7AE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DB371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DCCC7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0E71E770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E5D43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0B8385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C165F9" w14:textId="77777777" w:rsidR="002135AA" w:rsidRDefault="002135AA">
            <w:pPr>
              <w:spacing w:after="0"/>
              <w:jc w:val="center"/>
            </w:pPr>
          </w:p>
        </w:tc>
      </w:tr>
      <w:tr w:rsidR="002135AA" w14:paraId="6ACD40BE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BFAB8F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257612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2F8AB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EAA51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2135AA" w14:paraId="79E06C7F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39B8D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75588A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D27BB3" w14:textId="77777777" w:rsidR="002135AA" w:rsidRDefault="002135AA">
            <w:pPr>
              <w:spacing w:after="0"/>
              <w:jc w:val="center"/>
            </w:pPr>
          </w:p>
        </w:tc>
      </w:tr>
      <w:tr w:rsidR="002135AA" w14:paraId="0D1A0ED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AF489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8167E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7C03F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2026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B064D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4D7D28FC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B7E31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8F9770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B1725C" w14:textId="77777777" w:rsidR="002135AA" w:rsidRDefault="002135AA">
            <w:pPr>
              <w:spacing w:after="0"/>
              <w:jc w:val="center"/>
            </w:pPr>
          </w:p>
        </w:tc>
      </w:tr>
      <w:tr w:rsidR="002135AA" w14:paraId="1A35236B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A2529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90790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FC0E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2027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195DE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06DC1E4C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9C7CF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71DE74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FC4C3" w14:textId="77777777" w:rsidR="002135AA" w:rsidRDefault="002135AA">
            <w:pPr>
              <w:spacing w:after="0"/>
              <w:jc w:val="center"/>
            </w:pPr>
          </w:p>
        </w:tc>
      </w:tr>
      <w:tr w:rsidR="002135AA" w14:paraId="44264D8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82F897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878E6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6FAFB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2028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B490D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BD6A365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78BBF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D09621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1C32D2" w14:textId="77777777" w:rsidR="002135AA" w:rsidRDefault="002135AA">
            <w:pPr>
              <w:spacing w:after="0"/>
              <w:jc w:val="center"/>
            </w:pPr>
          </w:p>
        </w:tc>
      </w:tr>
      <w:tr w:rsidR="002135AA" w14:paraId="67861232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470BF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A2FE5E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050462" w14:textId="77777777" w:rsidR="002135AA" w:rsidRDefault="002135AA">
            <w:pPr>
              <w:spacing w:after="0"/>
              <w:jc w:val="center"/>
            </w:pPr>
          </w:p>
        </w:tc>
      </w:tr>
      <w:tr w:rsidR="002135AA" w14:paraId="64FAF7B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74E5E7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A48B5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813EF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9B82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37756C8B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FD831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9F260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F4267D" w14:textId="77777777" w:rsidR="002135AA" w:rsidRDefault="002135AA">
            <w:pPr>
              <w:spacing w:after="0"/>
              <w:jc w:val="center"/>
            </w:pPr>
          </w:p>
        </w:tc>
      </w:tr>
      <w:tr w:rsidR="002135AA" w14:paraId="30F43FA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D1CFE3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21049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B904F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0167B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4794D5E0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3ACCA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C9D41F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DB7E9A" w14:textId="77777777" w:rsidR="002135AA" w:rsidRDefault="002135AA">
            <w:pPr>
              <w:spacing w:after="0"/>
              <w:jc w:val="center"/>
            </w:pPr>
          </w:p>
        </w:tc>
      </w:tr>
      <w:tr w:rsidR="002135AA" w14:paraId="3F6CEC8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DDDCD9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6E4EF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D752C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2026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8FBDB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7984E221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BA6D2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FA4BE9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3EDBDA" w14:textId="77777777" w:rsidR="002135AA" w:rsidRDefault="002135AA">
            <w:pPr>
              <w:spacing w:after="0"/>
              <w:jc w:val="center"/>
            </w:pPr>
          </w:p>
        </w:tc>
      </w:tr>
      <w:tr w:rsidR="002135AA" w14:paraId="13A0778A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E40512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A371C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5000D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2027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3BDD2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36A21123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16B67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62A019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492D7" w14:textId="77777777" w:rsidR="002135AA" w:rsidRDefault="002135AA">
            <w:pPr>
              <w:spacing w:after="0"/>
              <w:jc w:val="center"/>
            </w:pPr>
          </w:p>
        </w:tc>
      </w:tr>
      <w:tr w:rsidR="002135AA" w14:paraId="0717E52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783F3F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1EFD2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E35E0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2028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BD3C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635C8371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3ABE4EE0" w14:textId="77777777" w:rsidR="002135AA" w:rsidRDefault="002135AA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auto"/>
            <w:tcMar>
              <w:left w:w="0" w:type="dxa"/>
            </w:tcMar>
            <w:vAlign w:val="bottom"/>
          </w:tcPr>
          <w:p w14:paraId="31E4B514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tcMar>
              <w:left w:w="0" w:type="dxa"/>
            </w:tcMar>
            <w:vAlign w:val="bottom"/>
          </w:tcPr>
          <w:p w14:paraId="2E03819B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tcMar>
              <w:left w:w="0" w:type="dxa"/>
            </w:tcMar>
            <w:vAlign w:val="bottom"/>
          </w:tcPr>
          <w:p w14:paraId="578FD9C5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44A238D4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tcMar>
              <w:left w:w="0" w:type="dxa"/>
            </w:tcMar>
            <w:vAlign w:val="bottom"/>
          </w:tcPr>
          <w:p w14:paraId="1E6AE3D3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05B2E215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3A97FD98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73E8925F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3C4444C4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20EEF98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320A4C46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501CD9CB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DDC1BB5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001FDC3A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61505F15" w14:textId="77777777" w:rsidR="002135AA" w:rsidRDefault="002135AA">
            <w:pPr>
              <w:spacing w:after="0"/>
            </w:pPr>
          </w:p>
        </w:tc>
      </w:tr>
      <w:tr w:rsidR="002135AA" w14:paraId="710CDCD7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6F2B73F8" w14:textId="611292D8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Раздел III</w:t>
            </w:r>
          </w:p>
        </w:tc>
      </w:tr>
      <w:tr w:rsidR="002135AA" w14:paraId="11C5F137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158105B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2135AA" w14:paraId="397B214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C37E6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D4404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6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3CDE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EFABA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98119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E86A8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4AD91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77155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2135AA" w14:paraId="685D2289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B82C6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8C718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EC9A3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E51D1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994DB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79AA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050C5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B7B30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35AA" w14:paraId="0027F532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02C4C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6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42D190" w14:textId="77777777" w:rsidR="002135AA" w:rsidRDefault="002135AA">
            <w:pPr>
              <w:spacing w:after="0"/>
            </w:pPr>
          </w:p>
        </w:tc>
        <w:tc>
          <w:tcPr>
            <w:tcW w:w="11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6E7D06" w14:textId="77777777" w:rsidR="002135AA" w:rsidRDefault="002135AA">
            <w:pPr>
              <w:spacing w:after="0"/>
              <w:jc w:val="center"/>
            </w:pP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BEFE76" w14:textId="77777777" w:rsidR="002135AA" w:rsidRDefault="002135AA">
            <w:pPr>
              <w:spacing w:after="0"/>
              <w:jc w:val="center"/>
            </w:pP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34BFF3" w14:textId="77777777" w:rsidR="002135AA" w:rsidRDefault="002135AA">
            <w:pPr>
              <w:spacing w:after="0"/>
              <w:jc w:val="center"/>
            </w:pP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B480E7" w14:textId="77777777" w:rsidR="002135AA" w:rsidRDefault="002135AA">
            <w:pPr>
              <w:spacing w:after="0"/>
              <w:jc w:val="center"/>
            </w:pP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C1FD86" w14:textId="77777777" w:rsidR="002135AA" w:rsidRDefault="002135AA">
            <w:pPr>
              <w:spacing w:after="0"/>
              <w:jc w:val="center"/>
            </w:pPr>
          </w:p>
        </w:tc>
      </w:tr>
      <w:tr w:rsidR="002135AA" w14:paraId="0042390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F627DA" w14:textId="77777777" w:rsidR="002135AA" w:rsidRDefault="002135AA">
            <w:pPr>
              <w:spacing w:after="0"/>
              <w:jc w:val="center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63A1E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6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45E1C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F26AD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680,8</w:t>
            </w: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F905F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735,07</w:t>
            </w: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6651A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680,8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57891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680,8</w:t>
            </w: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327F1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680,8</w:t>
            </w:r>
          </w:p>
        </w:tc>
      </w:tr>
      <w:tr w:rsidR="002135AA" w14:paraId="5715DBF0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92605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86B630" w14:textId="77777777" w:rsidR="002135AA" w:rsidRDefault="002135AA">
            <w:pPr>
              <w:spacing w:after="0"/>
            </w:pPr>
          </w:p>
        </w:tc>
        <w:tc>
          <w:tcPr>
            <w:tcW w:w="11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08035A" w14:textId="77777777" w:rsidR="002135AA" w:rsidRDefault="002135AA">
            <w:pPr>
              <w:spacing w:after="0"/>
              <w:jc w:val="center"/>
            </w:pP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757FEF" w14:textId="77777777" w:rsidR="002135AA" w:rsidRDefault="002135AA">
            <w:pPr>
              <w:spacing w:after="0"/>
              <w:jc w:val="center"/>
            </w:pP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B9A2CE" w14:textId="77777777" w:rsidR="002135AA" w:rsidRDefault="002135AA">
            <w:pPr>
              <w:spacing w:after="0"/>
              <w:jc w:val="center"/>
            </w:pP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A78E67" w14:textId="77777777" w:rsidR="002135AA" w:rsidRDefault="002135AA">
            <w:pPr>
              <w:spacing w:after="0"/>
              <w:jc w:val="center"/>
            </w:pP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0EEFE5" w14:textId="77777777" w:rsidR="002135AA" w:rsidRDefault="002135AA">
            <w:pPr>
              <w:spacing w:after="0"/>
              <w:jc w:val="center"/>
            </w:pPr>
          </w:p>
        </w:tc>
      </w:tr>
      <w:tr w:rsidR="002135AA" w14:paraId="3589329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A3656B" w14:textId="77777777" w:rsidR="002135AA" w:rsidRDefault="002135AA">
            <w:pPr>
              <w:spacing w:after="0"/>
              <w:jc w:val="center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76B4E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6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06E5A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A4E21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727,69</w:t>
            </w: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81EBC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764,57</w:t>
            </w:r>
          </w:p>
        </w:tc>
        <w:tc>
          <w:tcPr>
            <w:tcW w:w="1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3E712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727,69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87D2C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727,69</w:t>
            </w: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AE5F4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727,69</w:t>
            </w:r>
          </w:p>
        </w:tc>
      </w:tr>
      <w:tr w:rsidR="002135AA" w14:paraId="0B6A10CF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6B663C2B" w14:textId="77777777" w:rsidR="002135AA" w:rsidRDefault="002135AA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auto"/>
            <w:tcMar>
              <w:left w:w="0" w:type="dxa"/>
            </w:tcMar>
            <w:vAlign w:val="bottom"/>
          </w:tcPr>
          <w:p w14:paraId="4C1F26BF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tcMar>
              <w:left w:w="0" w:type="dxa"/>
            </w:tcMar>
            <w:vAlign w:val="bottom"/>
          </w:tcPr>
          <w:p w14:paraId="621E413B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tcMar>
              <w:left w:w="0" w:type="dxa"/>
            </w:tcMar>
            <w:vAlign w:val="bottom"/>
          </w:tcPr>
          <w:p w14:paraId="3DB95817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0A75342A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tcMar>
              <w:left w:w="0" w:type="dxa"/>
            </w:tcMar>
            <w:vAlign w:val="bottom"/>
          </w:tcPr>
          <w:p w14:paraId="4D5EDF83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BB17D88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329952F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1D4D108E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3080E164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B538FF2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FC60FDB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5C5B0F56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C683AB9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35A194F0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12DB8AD7" w14:textId="77777777" w:rsidR="002135AA" w:rsidRDefault="002135AA">
            <w:pPr>
              <w:spacing w:after="0"/>
            </w:pPr>
          </w:p>
        </w:tc>
      </w:tr>
      <w:tr w:rsidR="002135AA" w14:paraId="291F012A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7F13793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2135AA" w14:paraId="2F848536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257C603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2135AA" w14:paraId="310CA6B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F730E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B1CB27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F6515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9AA08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2135AA" w14:paraId="5C83C77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65A94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01B017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4572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01EA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5AA" w14:paraId="3328F0C5" w14:textId="77777777" w:rsidTr="000045F0">
        <w:trPr>
          <w:cantSplit/>
        </w:trPr>
        <w:tc>
          <w:tcPr>
            <w:tcW w:w="50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87732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585F20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4639EC" w14:textId="77777777" w:rsidR="002135AA" w:rsidRDefault="002135AA">
            <w:pPr>
              <w:spacing w:after="0"/>
              <w:jc w:val="center"/>
            </w:pPr>
          </w:p>
        </w:tc>
      </w:tr>
      <w:tr w:rsidR="002135AA" w14:paraId="3D438FDB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A98DD5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B2FD2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A73DD3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FBB45F" w14:textId="77777777" w:rsidR="002135AA" w:rsidRDefault="002135AA">
            <w:pPr>
              <w:spacing w:after="0"/>
              <w:jc w:val="center"/>
            </w:pPr>
          </w:p>
        </w:tc>
      </w:tr>
      <w:tr w:rsidR="002135AA" w14:paraId="5DC3E31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F29B66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4085E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5DAD5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CF7B8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13 357,21</w:t>
            </w:r>
          </w:p>
        </w:tc>
      </w:tr>
      <w:tr w:rsidR="002135AA" w14:paraId="3B41099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EB7711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43AA3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E67838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9ECD90" w14:textId="77777777" w:rsidR="002135AA" w:rsidRDefault="002135AA">
            <w:pPr>
              <w:spacing w:after="0"/>
              <w:jc w:val="center"/>
            </w:pPr>
          </w:p>
        </w:tc>
      </w:tr>
      <w:tr w:rsidR="002135AA" w14:paraId="7D74D12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1AD95A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11B3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4D54A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B4B44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39 286,08</w:t>
            </w:r>
          </w:p>
        </w:tc>
      </w:tr>
      <w:tr w:rsidR="002135AA" w14:paraId="731C708E" w14:textId="77777777" w:rsidTr="000045F0">
        <w:trPr>
          <w:cantSplit/>
        </w:trPr>
        <w:tc>
          <w:tcPr>
            <w:tcW w:w="50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8871F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894F46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B306E5" w14:textId="77777777" w:rsidR="002135AA" w:rsidRDefault="002135AA">
            <w:pPr>
              <w:spacing w:after="0"/>
              <w:jc w:val="center"/>
            </w:pPr>
          </w:p>
        </w:tc>
      </w:tr>
      <w:tr w:rsidR="002135AA" w14:paraId="18E011C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6F0F9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273DD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7B986E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93603F" w14:textId="77777777" w:rsidR="002135AA" w:rsidRDefault="002135AA">
            <w:pPr>
              <w:spacing w:after="0"/>
              <w:jc w:val="center"/>
            </w:pPr>
          </w:p>
        </w:tc>
      </w:tr>
      <w:tr w:rsidR="002135AA" w14:paraId="1BADF33A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16BE4E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FAD5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90DB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8FE0C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15 910,59</w:t>
            </w:r>
          </w:p>
        </w:tc>
      </w:tr>
      <w:tr w:rsidR="002135AA" w14:paraId="2ADD586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58CADD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6B757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86801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ECEA17" w14:textId="77777777" w:rsidR="002135AA" w:rsidRDefault="002135AA">
            <w:pPr>
              <w:spacing w:after="0"/>
              <w:jc w:val="center"/>
            </w:pPr>
          </w:p>
        </w:tc>
      </w:tr>
      <w:tr w:rsidR="002135AA" w14:paraId="5FF99C9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949440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081D4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576E2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29ADB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43 949,3</w:t>
            </w:r>
          </w:p>
        </w:tc>
      </w:tr>
      <w:tr w:rsidR="002135AA" w14:paraId="3305D3BF" w14:textId="77777777" w:rsidTr="000045F0">
        <w:trPr>
          <w:cantSplit/>
        </w:trPr>
        <w:tc>
          <w:tcPr>
            <w:tcW w:w="50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F8602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8CE30D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EF3660" w14:textId="77777777" w:rsidR="002135AA" w:rsidRDefault="002135AA">
            <w:pPr>
              <w:spacing w:after="0"/>
              <w:jc w:val="center"/>
            </w:pPr>
          </w:p>
        </w:tc>
      </w:tr>
      <w:tr w:rsidR="002135AA" w14:paraId="3A59525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991C2F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DAE9B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455652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0D4D40" w14:textId="77777777" w:rsidR="002135AA" w:rsidRDefault="002135AA">
            <w:pPr>
              <w:spacing w:after="0"/>
              <w:jc w:val="center"/>
            </w:pPr>
          </w:p>
        </w:tc>
      </w:tr>
      <w:tr w:rsidR="002135AA" w14:paraId="580D36F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B88F07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53B49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3F5C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387C8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15 239,8</w:t>
            </w:r>
          </w:p>
        </w:tc>
      </w:tr>
      <w:tr w:rsidR="002135AA" w14:paraId="15B75AB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02239B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1CB98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06C0DF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21E769" w14:textId="77777777" w:rsidR="002135AA" w:rsidRDefault="002135AA">
            <w:pPr>
              <w:spacing w:after="0"/>
              <w:jc w:val="center"/>
            </w:pPr>
          </w:p>
        </w:tc>
      </w:tr>
      <w:tr w:rsidR="002135AA" w14:paraId="07FF622A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1EFFF8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4EB01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C7109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D54D3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43 988,35</w:t>
            </w:r>
          </w:p>
        </w:tc>
      </w:tr>
      <w:tr w:rsidR="002135AA" w14:paraId="07E33EC2" w14:textId="77777777" w:rsidTr="000045F0">
        <w:trPr>
          <w:cantSplit/>
        </w:trPr>
        <w:tc>
          <w:tcPr>
            <w:tcW w:w="50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65A76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D49C9F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895734" w14:textId="77777777" w:rsidR="002135AA" w:rsidRDefault="002135AA">
            <w:pPr>
              <w:spacing w:after="0"/>
              <w:jc w:val="center"/>
            </w:pPr>
          </w:p>
        </w:tc>
      </w:tr>
      <w:tr w:rsidR="002135AA" w14:paraId="2C73E35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EB5C4A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40451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A87F9E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34A393" w14:textId="77777777" w:rsidR="002135AA" w:rsidRDefault="002135AA">
            <w:pPr>
              <w:spacing w:after="0"/>
              <w:jc w:val="center"/>
            </w:pPr>
          </w:p>
        </w:tc>
      </w:tr>
      <w:tr w:rsidR="002135AA" w14:paraId="4309D459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56F7F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F354B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06F5B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0DF8A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15 739,92</w:t>
            </w:r>
          </w:p>
        </w:tc>
      </w:tr>
      <w:tr w:rsidR="002135AA" w14:paraId="1FCEB6BF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42974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57402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44D921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4AB355" w14:textId="77777777" w:rsidR="002135AA" w:rsidRDefault="002135AA">
            <w:pPr>
              <w:spacing w:after="0"/>
              <w:jc w:val="center"/>
            </w:pPr>
          </w:p>
        </w:tc>
      </w:tr>
      <w:tr w:rsidR="002135AA" w14:paraId="72961A5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458265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A841B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ED1DC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9D677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45 819,7</w:t>
            </w:r>
          </w:p>
        </w:tc>
      </w:tr>
      <w:tr w:rsidR="002135AA" w14:paraId="045CF0E8" w14:textId="77777777" w:rsidTr="000045F0">
        <w:trPr>
          <w:cantSplit/>
        </w:trPr>
        <w:tc>
          <w:tcPr>
            <w:tcW w:w="50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7D4F9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63923F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EE69C7" w14:textId="77777777" w:rsidR="002135AA" w:rsidRDefault="002135AA">
            <w:pPr>
              <w:spacing w:after="0"/>
              <w:jc w:val="center"/>
            </w:pPr>
          </w:p>
        </w:tc>
      </w:tr>
      <w:tr w:rsidR="002135AA" w14:paraId="248704F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92A043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1B1C1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11214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367DDA" w14:textId="77777777" w:rsidR="002135AA" w:rsidRDefault="002135AA">
            <w:pPr>
              <w:spacing w:after="0"/>
              <w:jc w:val="center"/>
            </w:pPr>
          </w:p>
        </w:tc>
      </w:tr>
      <w:tr w:rsidR="002135AA" w14:paraId="690FC039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D63971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66895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B031B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70022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16 263,44</w:t>
            </w:r>
          </w:p>
        </w:tc>
      </w:tr>
      <w:tr w:rsidR="002135AA" w14:paraId="404E44B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4E490A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54C18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920B8D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D1E515" w14:textId="77777777" w:rsidR="002135AA" w:rsidRDefault="002135AA">
            <w:pPr>
              <w:spacing w:after="0"/>
              <w:jc w:val="center"/>
            </w:pPr>
          </w:p>
        </w:tc>
      </w:tr>
      <w:tr w:rsidR="002135AA" w14:paraId="4B386BB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ADFE57" w14:textId="77777777" w:rsidR="002135AA" w:rsidRDefault="002135AA">
            <w:pPr>
              <w:spacing w:after="0"/>
              <w:jc w:val="center"/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03006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3292F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3C954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47 934,01</w:t>
            </w:r>
          </w:p>
        </w:tc>
      </w:tr>
      <w:tr w:rsidR="002135AA" w14:paraId="0869F0AE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4E88FC8F" w14:textId="77777777" w:rsidR="002135AA" w:rsidRDefault="002135AA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auto"/>
            <w:tcMar>
              <w:left w:w="0" w:type="dxa"/>
            </w:tcMar>
            <w:vAlign w:val="bottom"/>
          </w:tcPr>
          <w:p w14:paraId="784DD2D0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tcMar>
              <w:left w:w="0" w:type="dxa"/>
            </w:tcMar>
            <w:vAlign w:val="bottom"/>
          </w:tcPr>
          <w:p w14:paraId="5C9D5FBC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tcMar>
              <w:left w:w="0" w:type="dxa"/>
            </w:tcMar>
            <w:vAlign w:val="bottom"/>
          </w:tcPr>
          <w:p w14:paraId="1C6E97F9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59C8FBC7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tcMar>
              <w:left w:w="0" w:type="dxa"/>
            </w:tcMar>
            <w:vAlign w:val="bottom"/>
          </w:tcPr>
          <w:p w14:paraId="0E6FF6B5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858496E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6E05EC55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74485DF4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17495B32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43C42E3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6DEE15F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6F78CA5B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07F804E4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0E04DCF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4815D3C4" w14:textId="77777777" w:rsidR="002135AA" w:rsidRDefault="002135AA">
            <w:pPr>
              <w:spacing w:after="0"/>
            </w:pPr>
          </w:p>
        </w:tc>
      </w:tr>
      <w:tr w:rsidR="002135AA" w14:paraId="1BA2683E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6342FAF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2135AA" w14:paraId="66436898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4085C0D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2135AA" w14:paraId="74C1E5DF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310786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E87B9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DAE83D" w14:textId="5A443F3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630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0C3A75" w14:textId="16E1C839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6302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2B9396" w14:textId="7D9601D1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E630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C9CFB7" w14:textId="101B6AF4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E630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325A60" w14:textId="02B20BE3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="00E630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135AA" w14:paraId="086A4676" w14:textId="77777777" w:rsidTr="000045F0">
        <w:trPr>
          <w:cantSplit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9C836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135AA" w14:paraId="1A292528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1DE53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F08D8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73818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3D55C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0FF06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85B19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FA234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34E80157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831D6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0B3F1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807DA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0FB6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A98A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DF3BE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08C7D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920B4FF" w14:textId="77777777" w:rsidTr="000045F0">
        <w:trPr>
          <w:cantSplit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8825D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135AA" w14:paraId="5082EF92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CC7932" w14:textId="738A6668" w:rsidR="002135AA" w:rsidRDefault="006013A0">
            <w:pPr>
              <w:spacing w:after="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255D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B421C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808EC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F17C8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43D90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EAD1E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B96E6A1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D826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F0F63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21C64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BFD9F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9F2E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98D9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0ADB9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EA7FECE" w14:textId="77777777" w:rsidTr="000045F0">
        <w:trPr>
          <w:cantSplit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1A7FD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135AA" w14:paraId="619B83F8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E6DD2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C01E5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58569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FE525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A9C6F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43F3F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3F21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746FCC03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22A79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845EA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2F8D0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42EC8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79222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21137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F433B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FFED229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F29090" w14:textId="77777777" w:rsidR="002135AA" w:rsidRDefault="006013A0">
            <w:pPr>
              <w:spacing w:after="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A0DFB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B375F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C1D36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D72F1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36730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E8909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CC4154E" w14:textId="77777777" w:rsidTr="000045F0">
        <w:trPr>
          <w:cantSplit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D12D5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135AA" w14:paraId="09932096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72107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EFDD1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006B4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20730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E9FDD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BC8F6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D55E6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639E9222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55D08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2D305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A56CD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4EA85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9CD8B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32A66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272AB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2135AA" w14:paraId="37EEA16F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5912A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2E0EA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F5D38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C16D6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8E4C6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15D24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31A75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209E84E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B3E27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03991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15DBF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4FBF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63B72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77483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1B0E8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2135AA" w14:paraId="36530761" w14:textId="77777777" w:rsidTr="00E63024">
        <w:trPr>
          <w:cantSplit/>
        </w:trPr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21AAD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3BDE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B9A2A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A2E3E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0DBD9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2FAEF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58E4E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F64C321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2A4EDF51" w14:textId="77777777" w:rsidR="002135AA" w:rsidRDefault="002135AA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auto"/>
            <w:tcMar>
              <w:left w:w="0" w:type="dxa"/>
            </w:tcMar>
            <w:vAlign w:val="bottom"/>
          </w:tcPr>
          <w:p w14:paraId="2EDA006B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tcMar>
              <w:left w:w="0" w:type="dxa"/>
            </w:tcMar>
            <w:vAlign w:val="bottom"/>
          </w:tcPr>
          <w:p w14:paraId="7C4EC21D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tcMar>
              <w:left w:w="0" w:type="dxa"/>
            </w:tcMar>
            <w:vAlign w:val="bottom"/>
          </w:tcPr>
          <w:p w14:paraId="7479CA0B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7F48FD68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tcMar>
              <w:left w:w="0" w:type="dxa"/>
            </w:tcMar>
            <w:vAlign w:val="bottom"/>
          </w:tcPr>
          <w:p w14:paraId="2E2E70E6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6ADF39B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1A676929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0C3A1A4C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2C0F8544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6A784942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39F54BA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32821EB1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4E02BD7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66FEB224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54050384" w14:textId="77777777" w:rsidR="002135AA" w:rsidRDefault="002135AA">
            <w:pPr>
              <w:spacing w:after="0"/>
            </w:pPr>
          </w:p>
        </w:tc>
      </w:tr>
      <w:tr w:rsidR="002135AA" w14:paraId="60C1982C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379EC392" w14:textId="77777777" w:rsidR="002135AA" w:rsidRDefault="006013A0" w:rsidP="00E63024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</w:t>
            </w:r>
          </w:p>
        </w:tc>
      </w:tr>
      <w:tr w:rsidR="002135AA" w14:paraId="217CF25A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7DF7AB8B" w14:textId="77777777" w:rsidR="002135AA" w:rsidRDefault="006013A0" w:rsidP="00E63024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135AA" w14:paraId="6CA26BED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16A2E1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77794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739C5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41747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 год к 2024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1E08A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 год к 2025 году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3E6EB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 год к 2026 году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2B4FD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2028 год к 2027 году</w:t>
            </w:r>
          </w:p>
        </w:tc>
      </w:tr>
      <w:tr w:rsidR="002135AA" w14:paraId="38D272ED" w14:textId="77777777" w:rsidTr="000045F0">
        <w:trPr>
          <w:cantSplit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13633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135AA" w14:paraId="68DECB4C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8FB32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D9D7A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3424A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6FBAF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657A5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12395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2D7B4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147C4C4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2A1C8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94E21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B2B35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9818A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F5BF8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C0FB7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7D418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4614DC5" w14:textId="77777777" w:rsidTr="000045F0">
        <w:trPr>
          <w:cantSplit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545C2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135AA" w14:paraId="1C06A6FD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F1381C" w14:textId="34C15889" w:rsidR="002135AA" w:rsidRDefault="006013A0">
            <w:pPr>
              <w:spacing w:after="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02773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A377B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350E1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6B257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88D8D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F27F3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4BE14386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40FB1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EEAB7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3551A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9F71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D9FB2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8535C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6BE94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3BC7EE12" w14:textId="77777777" w:rsidTr="000045F0">
        <w:trPr>
          <w:cantSplit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E859C0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очистки сточных вод</w:t>
            </w:r>
          </w:p>
        </w:tc>
      </w:tr>
      <w:tr w:rsidR="002135AA" w14:paraId="11538A3F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0501C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2215F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B0B8E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B29BB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0D540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CD35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407F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C03B563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EB46B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058EC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44865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E2D49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02203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9A876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49D88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3C218EE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27FCB" w14:textId="77777777" w:rsidR="002135AA" w:rsidRDefault="006013A0">
            <w:pPr>
              <w:spacing w:after="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D46A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8BEEC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53082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6D8AA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6DF10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C38B4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F6B7858" w14:textId="77777777" w:rsidTr="000045F0">
        <w:trPr>
          <w:cantSplit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430D8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135AA" w14:paraId="010D159F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F4A28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0D129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8E8E4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F63EA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CF1B6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5A62B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89870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02CB20D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3299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5F3B8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7AAB58" w14:textId="6A571D38" w:rsidR="002135AA" w:rsidRDefault="00E630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0BFC8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E38B4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640C05" w14:textId="0F6E7278" w:rsidR="002135AA" w:rsidRDefault="00E630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13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2E101B" w14:textId="3783EB0F" w:rsidR="002135AA" w:rsidRDefault="00E630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13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F47AF2E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B7792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B0DF7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796E1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82038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CD7C2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219E3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BEA18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BC9B988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84A3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E3AC9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60244C" w14:textId="5A0AB9BA" w:rsidR="002135AA" w:rsidRDefault="00E630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5D478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8F0B8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B9CDC0" w14:textId="7C488CF7" w:rsidR="002135AA" w:rsidRDefault="00E630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13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170FE6" w14:textId="02DA51A9" w:rsidR="002135AA" w:rsidRDefault="00E630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13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6B235742" w14:textId="77777777" w:rsidTr="00E63024">
        <w:trPr>
          <w:cantSplit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DF5B1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B7570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928C2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84BA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1B0D1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D16FB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B782D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45459B26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45D7610F" w14:textId="77777777" w:rsidR="002135AA" w:rsidRDefault="002135AA">
            <w:pPr>
              <w:spacing w:after="0"/>
              <w:jc w:val="both"/>
            </w:pPr>
          </w:p>
        </w:tc>
        <w:tc>
          <w:tcPr>
            <w:tcW w:w="631" w:type="dxa"/>
            <w:shd w:val="clear" w:color="auto" w:fill="auto"/>
            <w:tcMar>
              <w:left w:w="0" w:type="dxa"/>
            </w:tcMar>
            <w:vAlign w:val="bottom"/>
          </w:tcPr>
          <w:p w14:paraId="72B34D72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tcMar>
              <w:left w:w="0" w:type="dxa"/>
            </w:tcMar>
            <w:vAlign w:val="bottom"/>
          </w:tcPr>
          <w:p w14:paraId="63AEF5D0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tcMar>
              <w:left w:w="0" w:type="dxa"/>
            </w:tcMar>
            <w:vAlign w:val="bottom"/>
          </w:tcPr>
          <w:p w14:paraId="4A191FE0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40E8C31F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tcMar>
              <w:left w:w="0" w:type="dxa"/>
            </w:tcMar>
            <w:vAlign w:val="bottom"/>
          </w:tcPr>
          <w:p w14:paraId="3C924192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1EA588D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6540340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000D628E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1C8A8CD2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0A4926B7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335EF41A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5CC75712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66642E45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C4FFA03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133722FA" w14:textId="77777777" w:rsidR="002135AA" w:rsidRDefault="002135AA">
            <w:pPr>
              <w:spacing w:after="0"/>
            </w:pPr>
          </w:p>
        </w:tc>
      </w:tr>
      <w:tr w:rsidR="002135AA" w14:paraId="1EADB133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1A5DE1D7" w14:textId="77777777" w:rsidR="002135AA" w:rsidRDefault="006013A0">
            <w:pPr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2025 года увеличились на 14%.</w:t>
            </w:r>
          </w:p>
        </w:tc>
      </w:tr>
      <w:tr w:rsidR="002135AA" w14:paraId="279A7A78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0873BEEF" w14:textId="77777777" w:rsidR="002135AA" w:rsidRDefault="002135AA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auto"/>
            <w:tcMar>
              <w:left w:w="0" w:type="dxa"/>
            </w:tcMar>
            <w:vAlign w:val="bottom"/>
          </w:tcPr>
          <w:p w14:paraId="5B707C49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tcMar>
              <w:left w:w="0" w:type="dxa"/>
            </w:tcMar>
            <w:vAlign w:val="bottom"/>
          </w:tcPr>
          <w:p w14:paraId="055CF5D5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tcMar>
              <w:left w:w="0" w:type="dxa"/>
            </w:tcMar>
            <w:vAlign w:val="bottom"/>
          </w:tcPr>
          <w:p w14:paraId="5A4FA2C7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3C248130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tcMar>
              <w:left w:w="0" w:type="dxa"/>
            </w:tcMar>
            <w:vAlign w:val="bottom"/>
          </w:tcPr>
          <w:p w14:paraId="5F7CE08F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4BFAAC9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807BCE1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3BE5F81A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006BDAA9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4B0375F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37491746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0A0E9C9E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6D9B181C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1F8EBA5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75751458" w14:textId="77777777" w:rsidR="002135AA" w:rsidRDefault="002135AA">
            <w:pPr>
              <w:spacing w:after="0"/>
            </w:pPr>
          </w:p>
        </w:tc>
      </w:tr>
      <w:tr w:rsidR="002135AA" w14:paraId="2DCFDE1C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6C5902D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2135AA" w14:paraId="05C39590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1A889B8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2023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135AA" w14:paraId="2762F4F7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4D710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F610D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F0757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D68DD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 2023 года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0CAC3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 2023 года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370FB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135AA" w14:paraId="3BF75DEC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5C698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48D93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C24B9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DB425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8DC77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293C3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35AA" w14:paraId="7A6393BC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DB081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D14C24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62E45C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DF6AC0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0F0C9C" w14:textId="77777777" w:rsidR="002135AA" w:rsidRDefault="002135AA">
            <w:pPr>
              <w:spacing w:after="0"/>
              <w:jc w:val="center"/>
            </w:pPr>
          </w:p>
        </w:tc>
      </w:tr>
      <w:tr w:rsidR="002135AA" w14:paraId="5C873CD7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27960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B422D9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A9CC8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690,73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182DE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712,19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A524F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-21,46</w:t>
            </w:r>
          </w:p>
        </w:tc>
      </w:tr>
      <w:tr w:rsidR="002135AA" w14:paraId="5AB7CAF4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35F7A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6A5239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E15A6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12 431,53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516E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11 705,64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5B6ED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725,89</w:t>
            </w:r>
          </w:p>
        </w:tc>
      </w:tr>
      <w:tr w:rsidR="002135AA" w14:paraId="52E4AB2F" w14:textId="77777777" w:rsidTr="000045F0">
        <w:trPr>
          <w:cantSplit/>
        </w:trPr>
        <w:tc>
          <w:tcPr>
            <w:tcW w:w="619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F1C9E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DCA0C0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0FD82B" w14:textId="77777777" w:rsidR="002135AA" w:rsidRDefault="002135AA">
            <w:pPr>
              <w:spacing w:after="0"/>
              <w:jc w:val="center"/>
            </w:pPr>
          </w:p>
        </w:tc>
      </w:tr>
      <w:tr w:rsidR="002135AA" w14:paraId="61D550ED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6063F8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E7FCCE" w14:textId="77777777" w:rsidR="002135AA" w:rsidRDefault="002135AA">
            <w:pPr>
              <w:spacing w:after="0"/>
            </w:pP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DA5143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6C5CC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30AF5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C35D0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2A4217D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8E7D73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6F728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систем водоснабжения и оборудования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8A79E4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73048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81B40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756,43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4CD4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-756,43</w:t>
            </w:r>
          </w:p>
        </w:tc>
      </w:tr>
      <w:tr w:rsidR="002135AA" w14:paraId="614EE15C" w14:textId="77777777" w:rsidTr="000045F0">
        <w:trPr>
          <w:cantSplit/>
        </w:trPr>
        <w:tc>
          <w:tcPr>
            <w:tcW w:w="619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897BA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5984F2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4DF221" w14:textId="77777777" w:rsidR="002135AA" w:rsidRDefault="002135AA">
            <w:pPr>
              <w:spacing w:after="0"/>
              <w:jc w:val="center"/>
            </w:pPr>
          </w:p>
        </w:tc>
      </w:tr>
      <w:tr w:rsidR="002135AA" w14:paraId="4BC18D94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286C8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D926CD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B26E8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47D63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F2B2C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744E2BB6" w14:textId="77777777" w:rsidTr="000045F0">
        <w:trPr>
          <w:cantSplit/>
        </w:trPr>
        <w:tc>
          <w:tcPr>
            <w:tcW w:w="619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61486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233E88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2BA33" w14:textId="77777777" w:rsidR="002135AA" w:rsidRDefault="002135AA">
            <w:pPr>
              <w:spacing w:after="0"/>
              <w:jc w:val="center"/>
            </w:pPr>
          </w:p>
        </w:tc>
      </w:tr>
      <w:tr w:rsidR="002135AA" w14:paraId="0CC52E5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EFE89D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BBC6D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энергосбережению и повышению энергетической эффективности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C83765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01D8E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EA42F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18215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135AA" w14:paraId="0F590794" w14:textId="77777777" w:rsidTr="000045F0">
        <w:trPr>
          <w:cantSplit/>
        </w:trPr>
        <w:tc>
          <w:tcPr>
            <w:tcW w:w="619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3D073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4BC2C5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7BD2F7" w14:textId="77777777" w:rsidR="002135AA" w:rsidRDefault="002135AA">
            <w:pPr>
              <w:spacing w:after="0"/>
              <w:jc w:val="center"/>
            </w:pPr>
          </w:p>
        </w:tc>
      </w:tr>
      <w:tr w:rsidR="002135AA" w14:paraId="5DB452FD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4C3F1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1E0964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5AEA3C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D906BE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E491A5" w14:textId="77777777" w:rsidR="002135AA" w:rsidRDefault="002135AA">
            <w:pPr>
              <w:spacing w:after="0"/>
              <w:jc w:val="center"/>
            </w:pPr>
          </w:p>
        </w:tc>
      </w:tr>
      <w:tr w:rsidR="002135AA" w14:paraId="3476C720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E08B0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435513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23B48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718,2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D2B90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740,16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11FF2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-21,96</w:t>
            </w:r>
          </w:p>
        </w:tc>
      </w:tr>
      <w:tr w:rsidR="002135AA" w14:paraId="6EF020AD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C1DA6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E5BCEC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8D997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36 927,49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44CA4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43 305,12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122A5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-6 377,63</w:t>
            </w:r>
          </w:p>
        </w:tc>
      </w:tr>
      <w:tr w:rsidR="002135AA" w14:paraId="3FCDFCE7" w14:textId="77777777" w:rsidTr="000045F0">
        <w:trPr>
          <w:cantSplit/>
        </w:trPr>
        <w:tc>
          <w:tcPr>
            <w:tcW w:w="619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22867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8D08DB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995E93" w14:textId="77777777" w:rsidR="002135AA" w:rsidRDefault="002135AA">
            <w:pPr>
              <w:spacing w:after="0"/>
              <w:jc w:val="center"/>
            </w:pPr>
          </w:p>
        </w:tc>
      </w:tr>
      <w:tr w:rsidR="002135AA" w14:paraId="500687BC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6C0481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5B9D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систем водоотведения и оборудования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7DD1B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1A006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8ED7C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798,47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F884A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-798,47</w:t>
            </w:r>
          </w:p>
        </w:tc>
      </w:tr>
      <w:tr w:rsidR="002135AA" w14:paraId="24767A2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921B8E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37CB6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Замена вентиляторов ВР80-75№4, P=1,1кВт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835729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B3757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AE519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7BDA6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420834B6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384696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F8D95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Замена решетки грабельной РГМФ1016 комплектация 001(1)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B68100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7F9EC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FB714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360FC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-864</w:t>
            </w:r>
          </w:p>
        </w:tc>
      </w:tr>
      <w:tr w:rsidR="002135AA" w14:paraId="35F0631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DB07DA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C918F4" w14:textId="77777777" w:rsidR="002135AA" w:rsidRDefault="002135AA">
            <w:pPr>
              <w:spacing w:after="0"/>
            </w:pP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CF0B8D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FB01E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85DBE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2220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229C30C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15A565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76F73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ФГПУ 58/12,5 (L-3,2м) с  4кВт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F61B65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85D0A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A1694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0E33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-171,1</w:t>
            </w:r>
          </w:p>
        </w:tc>
      </w:tr>
      <w:tr w:rsidR="002135AA" w14:paraId="052B351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9E6F95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2B789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насоса ФГПУ 25/16 (L-2.4м)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э/д 3кВт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BD8A3F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6D93D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CD69BD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5E27D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-113,5</w:t>
            </w:r>
          </w:p>
        </w:tc>
      </w:tr>
      <w:tr w:rsidR="002135AA" w14:paraId="31D8B144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AD63AC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D5BA03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СД 160/45 а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4E0118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8CE72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8CE9E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F562B7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-195</w:t>
            </w:r>
          </w:p>
        </w:tc>
      </w:tr>
      <w:tr w:rsidR="002135AA" w14:paraId="1A937133" w14:textId="77777777" w:rsidTr="000045F0">
        <w:trPr>
          <w:cantSplit/>
        </w:trPr>
        <w:tc>
          <w:tcPr>
            <w:tcW w:w="619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562ED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4F5C0C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8B1AE4" w14:textId="77777777" w:rsidR="002135AA" w:rsidRDefault="002135AA">
            <w:pPr>
              <w:spacing w:after="0"/>
              <w:jc w:val="center"/>
            </w:pPr>
          </w:p>
        </w:tc>
      </w:tr>
      <w:tr w:rsidR="006013A0" w14:paraId="310DF215" w14:textId="77777777" w:rsidTr="00A169FE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B9C61F" w14:textId="69385176" w:rsidR="006013A0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F24623" w14:textId="77777777" w:rsidR="006013A0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79935D" w14:textId="77777777" w:rsidR="006013A0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75CAF" w14:textId="77777777" w:rsidR="006013A0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4B6FD3" w14:textId="77777777" w:rsidR="006013A0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0DC8659A" w14:textId="77777777" w:rsidTr="000045F0">
        <w:trPr>
          <w:cantSplit/>
        </w:trPr>
        <w:tc>
          <w:tcPr>
            <w:tcW w:w="619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0CCFD7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8E5E7F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CBFD7C" w14:textId="77777777" w:rsidR="002135AA" w:rsidRDefault="002135AA">
            <w:pPr>
              <w:spacing w:after="0"/>
              <w:jc w:val="center"/>
            </w:pPr>
          </w:p>
        </w:tc>
      </w:tr>
      <w:tr w:rsidR="002135AA" w14:paraId="4335ECD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EE7978" w14:textId="77777777" w:rsidR="002135AA" w:rsidRDefault="002135AA">
            <w:pPr>
              <w:spacing w:after="0"/>
            </w:pPr>
          </w:p>
        </w:tc>
        <w:tc>
          <w:tcPr>
            <w:tcW w:w="24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B6D71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произведенные за счет платы за негативное воздействие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66A025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1A588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C3DA09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9069C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</w:tr>
      <w:tr w:rsidR="002135AA" w14:paraId="0F165421" w14:textId="77777777" w:rsidTr="000045F0">
        <w:trPr>
          <w:cantSplit/>
        </w:trPr>
        <w:tc>
          <w:tcPr>
            <w:tcW w:w="619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CB411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8C81B8" w14:textId="77777777" w:rsidR="002135AA" w:rsidRDefault="002135AA">
            <w:pPr>
              <w:spacing w:after="0"/>
              <w:jc w:val="center"/>
            </w:pP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594770" w14:textId="77777777" w:rsidR="002135AA" w:rsidRDefault="002135AA">
            <w:pPr>
              <w:spacing w:after="0"/>
              <w:jc w:val="center"/>
            </w:pPr>
          </w:p>
        </w:tc>
      </w:tr>
      <w:tr w:rsidR="002135AA" w14:paraId="5CA9F611" w14:textId="77777777" w:rsidTr="000045F0">
        <w:trPr>
          <w:cantSplit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6318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C7FDF0" w14:textId="77777777" w:rsidR="002135AA" w:rsidRDefault="006013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65A27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17D8D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E5E5B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144CE36" w14:textId="77777777" w:rsidTr="000045F0">
        <w:trPr>
          <w:cantSplit/>
        </w:trPr>
        <w:tc>
          <w:tcPr>
            <w:tcW w:w="792" w:type="dxa"/>
            <w:shd w:val="clear" w:color="auto" w:fill="auto"/>
            <w:vAlign w:val="bottom"/>
          </w:tcPr>
          <w:p w14:paraId="7F51D58B" w14:textId="77777777" w:rsidR="002135AA" w:rsidRDefault="002135AA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auto"/>
            <w:tcMar>
              <w:left w:w="0" w:type="dxa"/>
            </w:tcMar>
            <w:vAlign w:val="bottom"/>
          </w:tcPr>
          <w:p w14:paraId="017A40DE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tcMar>
              <w:left w:w="0" w:type="dxa"/>
            </w:tcMar>
            <w:vAlign w:val="bottom"/>
          </w:tcPr>
          <w:p w14:paraId="4A17326E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tcMar>
              <w:left w:w="0" w:type="dxa"/>
            </w:tcMar>
            <w:vAlign w:val="bottom"/>
          </w:tcPr>
          <w:p w14:paraId="76F67F20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tcMar>
              <w:left w:w="0" w:type="dxa"/>
            </w:tcMar>
            <w:vAlign w:val="bottom"/>
          </w:tcPr>
          <w:p w14:paraId="6977D9C5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tcMar>
              <w:left w:w="0" w:type="dxa"/>
            </w:tcMar>
            <w:vAlign w:val="bottom"/>
          </w:tcPr>
          <w:p w14:paraId="35EA512E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93919CA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1E9F508C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60E1CF91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51E4DD2B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4059F40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6BB31EA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0676CBC8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16746F2E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0BDA020B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tcMar>
              <w:left w:w="0" w:type="dxa"/>
            </w:tcMar>
            <w:vAlign w:val="bottom"/>
          </w:tcPr>
          <w:p w14:paraId="458D1AAA" w14:textId="77777777" w:rsidR="002135AA" w:rsidRDefault="002135AA">
            <w:pPr>
              <w:spacing w:after="0"/>
            </w:pPr>
          </w:p>
        </w:tc>
      </w:tr>
      <w:tr w:rsidR="002135AA" w14:paraId="5E7E386D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57A7E16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2135AA" w14:paraId="76DAEF0A" w14:textId="77777777" w:rsidTr="000045F0">
        <w:trPr>
          <w:cantSplit/>
        </w:trPr>
        <w:tc>
          <w:tcPr>
            <w:tcW w:w="9639" w:type="dxa"/>
            <w:gridSpan w:val="24"/>
            <w:shd w:val="clear" w:color="auto" w:fill="auto"/>
            <w:vAlign w:val="bottom"/>
          </w:tcPr>
          <w:p w14:paraId="2B47A6E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2135AA" w14:paraId="1261D34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114DE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E5F60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1C27FC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36C64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135AA" w14:paraId="572705BD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F264AA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0CB7D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F62E3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56DB4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5AA" w14:paraId="30BD6702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14006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10422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E8381C" w14:textId="77777777" w:rsidR="002135AA" w:rsidRDefault="002135AA">
            <w:pPr>
              <w:spacing w:after="0"/>
              <w:jc w:val="center"/>
            </w:pPr>
          </w:p>
        </w:tc>
      </w:tr>
      <w:tr w:rsidR="002135AA" w14:paraId="7134B0C6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25939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BD5DB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680FD8" w14:textId="77777777" w:rsidR="002135AA" w:rsidRDefault="002135AA">
            <w:pPr>
              <w:spacing w:after="0"/>
              <w:jc w:val="center"/>
            </w:pPr>
          </w:p>
        </w:tc>
      </w:tr>
      <w:tr w:rsidR="002135AA" w14:paraId="0013F585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E9DEF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AD92F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ED0AD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C4C70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2FFABE4B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BE959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E2E2E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BE7E29" w14:textId="77777777" w:rsidR="002135AA" w:rsidRDefault="002135AA">
            <w:pPr>
              <w:spacing w:after="0"/>
              <w:jc w:val="center"/>
            </w:pPr>
          </w:p>
        </w:tc>
      </w:tr>
      <w:tr w:rsidR="002135AA" w14:paraId="126BAD1A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62FD17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943DE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1701D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AE367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19D53A9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DC715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43D70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E5EC0C" w14:textId="77777777" w:rsidR="002135AA" w:rsidRDefault="002135AA">
            <w:pPr>
              <w:spacing w:after="0"/>
              <w:jc w:val="center"/>
            </w:pPr>
          </w:p>
        </w:tc>
      </w:tr>
      <w:tr w:rsidR="002135AA" w14:paraId="3650C9C0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9F694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970F21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2C3743" w14:textId="77777777" w:rsidR="002135AA" w:rsidRDefault="002135AA">
            <w:pPr>
              <w:spacing w:after="0"/>
              <w:jc w:val="center"/>
            </w:pPr>
          </w:p>
        </w:tc>
      </w:tr>
      <w:tr w:rsidR="002135AA" w14:paraId="07259B6D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589E5E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C0714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C5ED81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3569B8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66AB0589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C8676F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34E810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B78661" w14:textId="77777777" w:rsidR="002135AA" w:rsidRDefault="002135AA">
            <w:pPr>
              <w:spacing w:after="0"/>
              <w:jc w:val="center"/>
            </w:pPr>
          </w:p>
        </w:tc>
      </w:tr>
      <w:tr w:rsidR="002135AA" w14:paraId="2C5934EE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0051DA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51066B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6FF1C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ABD33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4E7249F8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505B6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CFB9E4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1B254A" w14:textId="77777777" w:rsidR="002135AA" w:rsidRDefault="002135AA">
            <w:pPr>
              <w:spacing w:after="0"/>
              <w:jc w:val="center"/>
            </w:pPr>
          </w:p>
        </w:tc>
      </w:tr>
      <w:tr w:rsidR="002135AA" w14:paraId="677CD5C2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8C90E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9EBCC9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BD5BEF" w14:textId="77777777" w:rsidR="002135AA" w:rsidRDefault="002135AA">
            <w:pPr>
              <w:spacing w:after="0"/>
              <w:jc w:val="center"/>
            </w:pPr>
          </w:p>
        </w:tc>
      </w:tr>
      <w:tr w:rsidR="002135AA" w14:paraId="2D84B14E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216FEF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CFF25A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9127F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2026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B6C3D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6254C32A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92C3D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700C62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98006B" w14:textId="77777777" w:rsidR="002135AA" w:rsidRDefault="002135AA">
            <w:pPr>
              <w:spacing w:after="0"/>
              <w:jc w:val="center"/>
            </w:pPr>
          </w:p>
        </w:tc>
      </w:tr>
      <w:tr w:rsidR="002135AA" w14:paraId="729366E8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D0083C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D8D345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2DC00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2026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2BBA35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36AC9686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DFC274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338C77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A0B781" w14:textId="77777777" w:rsidR="002135AA" w:rsidRDefault="002135AA">
            <w:pPr>
              <w:spacing w:after="0"/>
              <w:jc w:val="center"/>
            </w:pPr>
          </w:p>
        </w:tc>
      </w:tr>
      <w:tr w:rsidR="002135AA" w14:paraId="0B3AE831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17512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91CB32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2CF835" w14:textId="77777777" w:rsidR="002135AA" w:rsidRDefault="002135AA">
            <w:pPr>
              <w:spacing w:after="0"/>
              <w:jc w:val="center"/>
            </w:pPr>
          </w:p>
        </w:tc>
      </w:tr>
      <w:tr w:rsidR="002135AA" w14:paraId="1D6601C1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EA5898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55B348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CBB8E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2027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27240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18697D3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5E105E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A6DC63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618DB8" w14:textId="77777777" w:rsidR="002135AA" w:rsidRDefault="002135AA">
            <w:pPr>
              <w:spacing w:after="0"/>
              <w:jc w:val="center"/>
            </w:pPr>
          </w:p>
        </w:tc>
      </w:tr>
      <w:tr w:rsidR="002135AA" w14:paraId="32BB8253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7B342B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8D5081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563A82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2027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0F584E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1E2B5F54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8389C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8CEFC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398EE3" w14:textId="77777777" w:rsidR="002135AA" w:rsidRDefault="002135AA">
            <w:pPr>
              <w:spacing w:after="0"/>
              <w:jc w:val="center"/>
            </w:pPr>
          </w:p>
        </w:tc>
      </w:tr>
      <w:tr w:rsidR="002135AA" w14:paraId="7E6E2085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F4CA39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FEA2BB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B5B85A" w14:textId="77777777" w:rsidR="002135AA" w:rsidRDefault="002135AA">
            <w:pPr>
              <w:spacing w:after="0"/>
              <w:jc w:val="center"/>
            </w:pPr>
          </w:p>
        </w:tc>
      </w:tr>
      <w:tr w:rsidR="002135AA" w14:paraId="5E411689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E287A0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79E1F6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DE763B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2028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6A836F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56B0CC98" w14:textId="77777777" w:rsidTr="000045F0">
        <w:trPr>
          <w:cantSplit/>
        </w:trPr>
        <w:tc>
          <w:tcPr>
            <w:tcW w:w="39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0A5E1D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C937EE" w14:textId="77777777" w:rsidR="002135AA" w:rsidRDefault="002135AA">
            <w:pPr>
              <w:spacing w:after="0"/>
              <w:jc w:val="center"/>
            </w:pP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73848C" w14:textId="77777777" w:rsidR="002135AA" w:rsidRDefault="002135AA">
            <w:pPr>
              <w:spacing w:after="0"/>
              <w:jc w:val="center"/>
            </w:pPr>
          </w:p>
        </w:tc>
      </w:tr>
      <w:tr w:rsidR="002135AA" w14:paraId="03D8CDDC" w14:textId="77777777" w:rsidTr="000045F0">
        <w:trPr>
          <w:cantSplit/>
        </w:trPr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A5C5F9" w14:textId="77777777" w:rsidR="002135AA" w:rsidRDefault="002135AA">
            <w:pPr>
              <w:spacing w:after="0"/>
              <w:jc w:val="center"/>
            </w:pPr>
          </w:p>
        </w:tc>
        <w:tc>
          <w:tcPr>
            <w:tcW w:w="31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A8CABC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649A4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2028 год</w:t>
            </w:r>
          </w:p>
        </w:tc>
        <w:tc>
          <w:tcPr>
            <w:tcW w:w="28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F3ED06" w14:textId="77777777" w:rsidR="002135AA" w:rsidRDefault="006013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AA" w14:paraId="0B6F3ACE" w14:textId="77777777" w:rsidTr="000045F0">
        <w:trPr>
          <w:cantSplit/>
        </w:trPr>
        <w:tc>
          <w:tcPr>
            <w:tcW w:w="792" w:type="dxa"/>
            <w:shd w:val="clear" w:color="auto" w:fill="auto"/>
            <w:vAlign w:val="center"/>
          </w:tcPr>
          <w:p w14:paraId="2F5E19C2" w14:textId="77777777" w:rsidR="002135AA" w:rsidRDefault="006013A0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80F0117" w14:textId="77777777" w:rsidR="002135AA" w:rsidRDefault="002135AA">
            <w:pPr>
              <w:spacing w:after="0"/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2A9B27D" w14:textId="77777777" w:rsidR="002135AA" w:rsidRDefault="002135AA">
            <w:pPr>
              <w:spacing w:after="0"/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33124CD" w14:textId="77777777" w:rsidR="002135AA" w:rsidRDefault="002135AA">
            <w:pPr>
              <w:spacing w:after="0"/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F5D9993" w14:textId="77777777" w:rsidR="002135AA" w:rsidRDefault="002135AA">
            <w:pPr>
              <w:spacing w:after="0"/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4D989B9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38855892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6EA3B520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9686F88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68B8541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4183E814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7C6B1C75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42FA280" w14:textId="77777777" w:rsidR="002135AA" w:rsidRDefault="002135AA">
            <w:pPr>
              <w:spacing w:after="0"/>
            </w:pP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2279D4DB" w14:textId="77777777" w:rsidR="002135AA" w:rsidRDefault="002135AA">
            <w:pPr>
              <w:spacing w:after="0"/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36E78C8F" w14:textId="77777777" w:rsidR="002135AA" w:rsidRDefault="002135AA">
            <w:pPr>
              <w:spacing w:after="0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C0809DC" w14:textId="77777777" w:rsidR="002135AA" w:rsidRDefault="002135AA">
            <w:pPr>
              <w:spacing w:after="0"/>
            </w:pPr>
          </w:p>
        </w:tc>
      </w:tr>
    </w:tbl>
    <w:p w14:paraId="452FAA4E" w14:textId="77777777" w:rsidR="006013A0" w:rsidRDefault="006013A0"/>
    <w:sectPr w:rsidR="006013A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5AA"/>
    <w:rsid w:val="000045F0"/>
    <w:rsid w:val="000D0F0F"/>
    <w:rsid w:val="002135AA"/>
    <w:rsid w:val="004C4F65"/>
    <w:rsid w:val="005D3071"/>
    <w:rsid w:val="006013A0"/>
    <w:rsid w:val="00B95006"/>
    <w:rsid w:val="00BF0845"/>
    <w:rsid w:val="00CF524A"/>
    <w:rsid w:val="00E6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98F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3141</Words>
  <Characters>17904</Characters>
  <Application>Microsoft Office Word</Application>
  <DocSecurity>0</DocSecurity>
  <Lines>149</Lines>
  <Paragraphs>42</Paragraphs>
  <ScaleCrop>false</ScaleCrop>
  <Company/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Временный пользователь 5</cp:lastModifiedBy>
  <cp:revision>8</cp:revision>
  <cp:lastPrinted>2024-12-12T07:57:00Z</cp:lastPrinted>
  <dcterms:created xsi:type="dcterms:W3CDTF">2024-12-12T06:40:00Z</dcterms:created>
  <dcterms:modified xsi:type="dcterms:W3CDTF">2024-12-17T06:06:00Z</dcterms:modified>
</cp:coreProperties>
</file>